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5305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780"/>
        <w:gridCol w:w="2058"/>
        <w:gridCol w:w="5384"/>
        <w:gridCol w:w="851"/>
        <w:gridCol w:w="1382"/>
      </w:tblGrid>
      <w:tr w:rsidR="008C3675" w:rsidTr="008C3675">
        <w:trPr>
          <w:trHeight w:val="548"/>
        </w:trPr>
        <w:tc>
          <w:tcPr>
            <w:tcW w:w="373" w:type="pct"/>
            <w:shd w:val="clear" w:color="auto" w:fill="00B0F0"/>
          </w:tcPr>
          <w:p w:rsidR="007118AD" w:rsidRPr="007118AD" w:rsidRDefault="007118AD">
            <w:pPr>
              <w:rPr>
                <w:color w:val="FFFFFF" w:themeColor="background1"/>
              </w:rPr>
            </w:pPr>
            <w:bookmarkStart w:id="0" w:name="_GoBack"/>
            <w:bookmarkEnd w:id="0"/>
            <w:proofErr w:type="spellStart"/>
            <w:r w:rsidRPr="007118AD">
              <w:rPr>
                <w:color w:val="FFFFFF" w:themeColor="background1"/>
              </w:rPr>
              <w:t>Nr</w:t>
            </w:r>
            <w:proofErr w:type="spellEnd"/>
          </w:p>
        </w:tc>
        <w:tc>
          <w:tcPr>
            <w:tcW w:w="984" w:type="pct"/>
            <w:shd w:val="clear" w:color="auto" w:fill="00B0F0"/>
          </w:tcPr>
          <w:p w:rsidR="007118AD" w:rsidRPr="007118AD" w:rsidRDefault="00563399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Byggeriet generelt</w:t>
            </w:r>
          </w:p>
        </w:tc>
        <w:tc>
          <w:tcPr>
            <w:tcW w:w="2575" w:type="pct"/>
            <w:shd w:val="clear" w:color="auto" w:fill="00B0F0"/>
          </w:tcPr>
          <w:p w:rsidR="007118AD" w:rsidRPr="007118AD" w:rsidRDefault="00AE7C36" w:rsidP="008665A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Beskrivelse/</w:t>
            </w:r>
            <w:r w:rsidR="008665AD">
              <w:rPr>
                <w:color w:val="FFFFFF" w:themeColor="background1"/>
              </w:rPr>
              <w:t>minimum</w:t>
            </w:r>
            <w:r w:rsidR="001D592E">
              <w:rPr>
                <w:color w:val="FFFFFF" w:themeColor="background1"/>
              </w:rPr>
              <w:t xml:space="preserve"> for et 18 klassers gymnasium</w:t>
            </w:r>
            <w:r w:rsidR="008665AD">
              <w:rPr>
                <w:color w:val="FFFFFF" w:themeColor="background1"/>
              </w:rPr>
              <w:t xml:space="preserve"> – som supplement til </w:t>
            </w:r>
            <w:proofErr w:type="spellStart"/>
            <w:r w:rsidR="008665AD">
              <w:rPr>
                <w:color w:val="FFFFFF" w:themeColor="background1"/>
              </w:rPr>
              <w:t>nyrenoveret</w:t>
            </w:r>
            <w:proofErr w:type="spellEnd"/>
            <w:r w:rsidR="008665AD">
              <w:rPr>
                <w:color w:val="FFFFFF" w:themeColor="background1"/>
              </w:rPr>
              <w:t xml:space="preserve"> studiecenterområde</w:t>
            </w:r>
          </w:p>
        </w:tc>
        <w:tc>
          <w:tcPr>
            <w:tcW w:w="407" w:type="pct"/>
            <w:shd w:val="clear" w:color="auto" w:fill="00B0F0"/>
          </w:tcPr>
          <w:p w:rsidR="007118AD" w:rsidRPr="007118AD" w:rsidRDefault="00AE7C3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Antal</w:t>
            </w:r>
          </w:p>
        </w:tc>
        <w:tc>
          <w:tcPr>
            <w:tcW w:w="661" w:type="pct"/>
            <w:shd w:val="clear" w:color="auto" w:fill="00B0F0"/>
          </w:tcPr>
          <w:p w:rsidR="00E17145" w:rsidRDefault="00AE7C36" w:rsidP="00E17145">
            <w:pPr>
              <w:spacing w:beforeAutospacing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Prioritering</w:t>
            </w:r>
          </w:p>
          <w:p w:rsidR="00E17145" w:rsidRPr="00E17145" w:rsidRDefault="00E17145" w:rsidP="00E17145">
            <w:pPr>
              <w:spacing w:beforeAutospacing="0"/>
              <w:rPr>
                <w:color w:val="FFFFFF" w:themeColor="background1"/>
              </w:rPr>
            </w:pPr>
            <w:proofErr w:type="gramStart"/>
            <w:r>
              <w:rPr>
                <w:color w:val="FFFFFF" w:themeColor="background1"/>
              </w:rPr>
              <w:t>m</w:t>
            </w:r>
            <w:r>
              <w:rPr>
                <w:color w:val="FFFFFF" w:themeColor="background1"/>
                <w:vertAlign w:val="superscript"/>
              </w:rPr>
              <w:t xml:space="preserve">2 </w:t>
            </w:r>
            <w:r>
              <w:rPr>
                <w:color w:val="FFFFFF" w:themeColor="background1"/>
              </w:rPr>
              <w:t xml:space="preserve"> </w:t>
            </w:r>
            <w:proofErr w:type="spellStart"/>
            <w:r>
              <w:rPr>
                <w:color w:val="FFFFFF" w:themeColor="background1"/>
              </w:rPr>
              <w:t>ialt</w:t>
            </w:r>
            <w:proofErr w:type="spellEnd"/>
            <w:proofErr w:type="gramEnd"/>
          </w:p>
        </w:tc>
      </w:tr>
      <w:tr w:rsidR="008C3675" w:rsidTr="008C3675">
        <w:tc>
          <w:tcPr>
            <w:tcW w:w="373" w:type="pct"/>
          </w:tcPr>
          <w:p w:rsidR="007118AD" w:rsidRDefault="000278BE" w:rsidP="007118AD">
            <w:pPr>
              <w:spacing w:beforeAutospacing="0"/>
            </w:pPr>
            <w:r>
              <w:t>1</w:t>
            </w:r>
          </w:p>
        </w:tc>
        <w:tc>
          <w:tcPr>
            <w:tcW w:w="984" w:type="pct"/>
          </w:tcPr>
          <w:p w:rsidR="007118AD" w:rsidRDefault="00BE21D1" w:rsidP="00AE7C36">
            <w:pPr>
              <w:spacing w:beforeAutospacing="0"/>
            </w:pPr>
            <w:r>
              <w:t>Overordnet</w:t>
            </w:r>
            <w:r w:rsidR="00AE7C36">
              <w:t xml:space="preserve"> om b</w:t>
            </w:r>
            <w:r>
              <w:t>yggeri</w:t>
            </w:r>
            <w:r w:rsidR="00AE7C36">
              <w:t>et</w:t>
            </w:r>
          </w:p>
        </w:tc>
        <w:tc>
          <w:tcPr>
            <w:tcW w:w="2575" w:type="pct"/>
          </w:tcPr>
          <w:p w:rsidR="007118AD" w:rsidRDefault="00BE21D1" w:rsidP="00BE21D1">
            <w:pPr>
              <w:spacing w:beforeAutospacing="0"/>
            </w:pPr>
            <w:r>
              <w:t>Sammenhængende kompakt uden lange gange. Gerne i 1½-2 etager med et samlet studiecenter i midten, der kan rumme et studiecenter, med plads til biblioteksreoler som gruppeadskillelses</w:t>
            </w:r>
            <w:r w:rsidR="00AE7C36">
              <w:t>-</w:t>
            </w:r>
            <w:r>
              <w:t>”vægge”</w:t>
            </w:r>
            <w:r w:rsidR="00575B77">
              <w:t>.</w:t>
            </w:r>
          </w:p>
          <w:p w:rsidR="00AE7C36" w:rsidRDefault="00AE7C36" w:rsidP="00BE21D1">
            <w:pPr>
              <w:spacing w:beforeAutospacing="0"/>
            </w:pPr>
            <w:r>
              <w:t>Ønske om transparens – gerne med glasvægge med optisk dækning i øjenhøjde (Assens rådhusløsning).</w:t>
            </w:r>
          </w:p>
          <w:p w:rsidR="00BE21D1" w:rsidRDefault="00BE21D1" w:rsidP="00BE21D1">
            <w:pPr>
              <w:spacing w:beforeAutospacing="0"/>
            </w:pPr>
            <w:r>
              <w:t>Opdelt</w:t>
            </w:r>
            <w:r w:rsidR="00AE7C36">
              <w:t xml:space="preserve"> i</w:t>
            </w:r>
            <w:r>
              <w:t xml:space="preserve"> fagdele, så naturfag ligger i samme sektion, sprog i samme sektion, de kreative fag, de øvrige humanistiske fag.</w:t>
            </w:r>
          </w:p>
          <w:p w:rsidR="00BE21D1" w:rsidRDefault="00BE21D1" w:rsidP="00BE21D1">
            <w:pPr>
              <w:spacing w:beforeAutospacing="0"/>
            </w:pPr>
            <w:r>
              <w:t>Musik skal kunne lydisoleres</w:t>
            </w:r>
          </w:p>
          <w:p w:rsidR="00821FCA" w:rsidRPr="00BE21D1" w:rsidRDefault="00AE7C36" w:rsidP="00BE21D1">
            <w:pPr>
              <w:spacing w:beforeAutospacing="0"/>
            </w:pPr>
            <w:r>
              <w:t xml:space="preserve">Bæredygtighed skal </w:t>
            </w:r>
            <w:proofErr w:type="spellStart"/>
            <w:r>
              <w:t>indtænkes</w:t>
            </w:r>
            <w:proofErr w:type="spellEnd"/>
            <w:r>
              <w:t xml:space="preserve"> – herunde</w:t>
            </w:r>
            <w:r w:rsidR="000278BE">
              <w:t>r vedvarende energi, lys, luft mv.</w:t>
            </w:r>
            <w:r>
              <w:t xml:space="preserve"> </w:t>
            </w:r>
          </w:p>
        </w:tc>
        <w:tc>
          <w:tcPr>
            <w:tcW w:w="407" w:type="pct"/>
          </w:tcPr>
          <w:p w:rsidR="007118AD" w:rsidRDefault="007118AD" w:rsidP="007118AD">
            <w:pPr>
              <w:spacing w:beforeAutospacing="0"/>
            </w:pPr>
          </w:p>
        </w:tc>
        <w:tc>
          <w:tcPr>
            <w:tcW w:w="661" w:type="pct"/>
          </w:tcPr>
          <w:p w:rsidR="007118AD" w:rsidRDefault="00BE21D1" w:rsidP="007118AD">
            <w:pPr>
              <w:spacing w:beforeAutospacing="0"/>
            </w:pPr>
            <w:r>
              <w:t>1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AE7C36">
            <w:pPr>
              <w:spacing w:beforeAutospacing="0"/>
            </w:pPr>
            <w:r>
              <w:t>2</w:t>
            </w:r>
          </w:p>
        </w:tc>
        <w:tc>
          <w:tcPr>
            <w:tcW w:w="984" w:type="pct"/>
          </w:tcPr>
          <w:p w:rsidR="007825FC" w:rsidRDefault="007825FC" w:rsidP="00AE7C36">
            <w:pPr>
              <w:spacing w:beforeAutospacing="0"/>
            </w:pPr>
            <w:r>
              <w:t xml:space="preserve">Normal klasse </w:t>
            </w:r>
            <w:proofErr w:type="spellStart"/>
            <w:r>
              <w:t>undervisnings</w:t>
            </w:r>
            <w:r w:rsidR="008C3675">
              <w:t>-</w:t>
            </w:r>
            <w:r>
              <w:t>lokale</w:t>
            </w:r>
            <w:proofErr w:type="spellEnd"/>
          </w:p>
        </w:tc>
        <w:tc>
          <w:tcPr>
            <w:tcW w:w="2575" w:type="pct"/>
          </w:tcPr>
          <w:p w:rsidR="007825FC" w:rsidRDefault="007825FC" w:rsidP="00AE7C36">
            <w:pPr>
              <w:spacing w:beforeAutospacing="0"/>
            </w:pPr>
            <w:r>
              <w:t xml:space="preserve">Rum med svag rektangulær opbygning på </w:t>
            </w:r>
            <w:proofErr w:type="spellStart"/>
            <w:r>
              <w:t>ca</w:t>
            </w:r>
            <w:proofErr w:type="spellEnd"/>
            <w:r>
              <w:t xml:space="preserve"> 80 m</w:t>
            </w:r>
            <w:r>
              <w:rPr>
                <w:vertAlign w:val="superscript"/>
              </w:rPr>
              <w:t>2</w:t>
            </w:r>
          </w:p>
          <w:p w:rsidR="000278BE" w:rsidRDefault="000278BE" w:rsidP="00AE7C36">
            <w:pPr>
              <w:spacing w:beforeAutospacing="0"/>
            </w:pPr>
            <w:r>
              <w:t>Plads til CL-gruppeopstillinger.</w:t>
            </w:r>
          </w:p>
          <w:p w:rsidR="000278BE" w:rsidRPr="000278BE" w:rsidRDefault="000278BE" w:rsidP="00AE7C36">
            <w:pPr>
              <w:spacing w:beforeAutospacing="0"/>
            </w:pPr>
            <w:proofErr w:type="spellStart"/>
            <w:r>
              <w:t>Whiteboardtavler</w:t>
            </w:r>
            <w:proofErr w:type="spellEnd"/>
            <w:r>
              <w:t xml:space="preserve"> + interaktiv projektor, højtaler og fast computer med betjeningspanel</w:t>
            </w:r>
            <w:r w:rsidR="008C3675">
              <w:t>.</w:t>
            </w:r>
          </w:p>
        </w:tc>
        <w:tc>
          <w:tcPr>
            <w:tcW w:w="407" w:type="pct"/>
          </w:tcPr>
          <w:p w:rsidR="007825FC" w:rsidRDefault="00AE7C36" w:rsidP="00AE7C36">
            <w:pPr>
              <w:spacing w:beforeAutospacing="0"/>
            </w:pPr>
            <w:r>
              <w:t>9</w:t>
            </w:r>
          </w:p>
        </w:tc>
        <w:tc>
          <w:tcPr>
            <w:tcW w:w="661" w:type="pct"/>
          </w:tcPr>
          <w:p w:rsidR="007825FC" w:rsidRDefault="007825FC" w:rsidP="00AE7C36">
            <w:pPr>
              <w:spacing w:beforeAutospacing="0"/>
            </w:pPr>
            <w:r>
              <w:t>1</w:t>
            </w:r>
          </w:p>
          <w:p w:rsidR="003C071C" w:rsidRDefault="003C071C" w:rsidP="00AE7C36">
            <w:pPr>
              <w:spacing w:beforeAutospacing="0"/>
            </w:pPr>
          </w:p>
          <w:p w:rsidR="003C071C" w:rsidRDefault="003C071C" w:rsidP="00AE7C36">
            <w:pPr>
              <w:spacing w:beforeAutospacing="0"/>
            </w:pPr>
          </w:p>
          <w:p w:rsidR="003C071C" w:rsidRPr="003C071C" w:rsidRDefault="00DB074C" w:rsidP="00DB074C">
            <w:pPr>
              <w:spacing w:beforeAutospacing="0"/>
              <w:rPr>
                <w:vertAlign w:val="superscript"/>
              </w:rPr>
            </w:pPr>
            <w:r>
              <w:rPr>
                <w:color w:val="FF0000"/>
              </w:rPr>
              <w:t>720</w:t>
            </w:r>
            <w:r w:rsidR="003C071C" w:rsidRPr="003C071C">
              <w:rPr>
                <w:color w:val="FF0000"/>
              </w:rPr>
              <w:t xml:space="preserve"> m</w:t>
            </w:r>
            <w:r w:rsidR="003C071C" w:rsidRPr="003C071C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3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7825FC" w:rsidP="007118AD">
            <w:pPr>
              <w:spacing w:beforeAutospacing="0"/>
            </w:pPr>
            <w:proofErr w:type="spellStart"/>
            <w:r>
              <w:t>Lærerforbere</w:t>
            </w:r>
            <w:r w:rsidR="008C3675">
              <w:t>-</w:t>
            </w:r>
            <w:r>
              <w:t>delse</w:t>
            </w:r>
            <w:proofErr w:type="spellEnd"/>
          </w:p>
        </w:tc>
        <w:tc>
          <w:tcPr>
            <w:tcW w:w="2575" w:type="pct"/>
          </w:tcPr>
          <w:p w:rsidR="007825FC" w:rsidRPr="008C3675" w:rsidRDefault="007825FC" w:rsidP="00B84B7F">
            <w:pPr>
              <w:spacing w:beforeAutospacing="0"/>
              <w:rPr>
                <w:vertAlign w:val="superscript"/>
              </w:rPr>
            </w:pPr>
            <w:r>
              <w:t>Lokale</w:t>
            </w:r>
            <w:r w:rsidR="00AE7C36">
              <w:t>r</w:t>
            </w:r>
            <w:r>
              <w:t xml:space="preserve"> der kan indeholde egne faste arbejdspladser til </w:t>
            </w:r>
            <w:proofErr w:type="spellStart"/>
            <w:r>
              <w:t>ca</w:t>
            </w:r>
            <w:proofErr w:type="spellEnd"/>
            <w:r>
              <w:t xml:space="preserve"> </w:t>
            </w:r>
            <w:r w:rsidR="00AE7C36">
              <w:t>5</w:t>
            </w:r>
            <w:r>
              <w:t xml:space="preserve">0 lærere. </w:t>
            </w:r>
            <w:r w:rsidR="008C3675">
              <w:t xml:space="preserve">(3x17). 3 </w:t>
            </w:r>
            <w:proofErr w:type="spellStart"/>
            <w:r w:rsidR="008C3675">
              <w:t>stk</w:t>
            </w:r>
            <w:proofErr w:type="spellEnd"/>
            <w:r w:rsidR="008C3675">
              <w:t xml:space="preserve"> á 50-60m</w:t>
            </w:r>
            <w:r w:rsidR="008C3675">
              <w:rPr>
                <w:vertAlign w:val="superscript"/>
              </w:rPr>
              <w:t>2</w:t>
            </w:r>
          </w:p>
          <w:p w:rsidR="007825FC" w:rsidRDefault="007825FC" w:rsidP="00B84B7F">
            <w:pPr>
              <w:spacing w:beforeAutospacing="0"/>
            </w:pPr>
            <w:r>
              <w:t>Der skal være skrivebord og elinstallation til hver. Plads til mobil/fast reol til hver</w:t>
            </w:r>
          </w:p>
          <w:p w:rsidR="00AE7C36" w:rsidRDefault="00AE7C36" w:rsidP="00B84B7F">
            <w:pPr>
              <w:spacing w:beforeAutospacing="0"/>
            </w:pPr>
            <w:r>
              <w:t xml:space="preserve">Medarbejdertoilet i </w:t>
            </w:r>
            <w:r w:rsidR="008C3675">
              <w:t xml:space="preserve">tilknytning til </w:t>
            </w:r>
            <w:r>
              <w:t>alle lokaler</w:t>
            </w:r>
          </w:p>
        </w:tc>
        <w:tc>
          <w:tcPr>
            <w:tcW w:w="407" w:type="pct"/>
          </w:tcPr>
          <w:p w:rsidR="007825FC" w:rsidRDefault="00AE7C36" w:rsidP="007118AD">
            <w:pPr>
              <w:spacing w:beforeAutospacing="0"/>
            </w:pPr>
            <w:r>
              <w:t>2-3</w:t>
            </w:r>
          </w:p>
        </w:tc>
        <w:tc>
          <w:tcPr>
            <w:tcW w:w="661" w:type="pct"/>
          </w:tcPr>
          <w:p w:rsidR="007825FC" w:rsidRDefault="007825FC" w:rsidP="007118AD">
            <w:pPr>
              <w:spacing w:beforeAutospacing="0"/>
            </w:pPr>
            <w:r>
              <w:t>1</w:t>
            </w:r>
          </w:p>
          <w:p w:rsidR="003C071C" w:rsidRDefault="003C071C" w:rsidP="007118AD">
            <w:pPr>
              <w:spacing w:beforeAutospacing="0"/>
            </w:pPr>
          </w:p>
          <w:p w:rsidR="003C071C" w:rsidRDefault="003C071C" w:rsidP="007118AD">
            <w:pPr>
              <w:spacing w:beforeAutospacing="0"/>
            </w:pPr>
          </w:p>
          <w:p w:rsidR="003C071C" w:rsidRDefault="003C071C" w:rsidP="007118AD">
            <w:pPr>
              <w:spacing w:beforeAutospacing="0"/>
            </w:pPr>
          </w:p>
          <w:p w:rsidR="003C071C" w:rsidRPr="003C071C" w:rsidRDefault="003C071C" w:rsidP="007118AD">
            <w:pPr>
              <w:spacing w:beforeAutospacing="0"/>
              <w:rPr>
                <w:vertAlign w:val="superscript"/>
              </w:rPr>
            </w:pPr>
            <w:r w:rsidRPr="003C071C">
              <w:rPr>
                <w:color w:val="FF0000"/>
              </w:rPr>
              <w:t>180 m</w:t>
            </w:r>
            <w:r w:rsidRPr="003C071C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rPr>
          <w:trHeight w:val="649"/>
        </w:trPr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4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7825FC" w:rsidP="007118AD">
            <w:pPr>
              <w:spacing w:beforeAutospacing="0"/>
            </w:pPr>
            <w:r>
              <w:t>Mødelokale</w:t>
            </w:r>
          </w:p>
        </w:tc>
        <w:tc>
          <w:tcPr>
            <w:tcW w:w="2575" w:type="pct"/>
          </w:tcPr>
          <w:p w:rsidR="008C3675" w:rsidRDefault="007825FC" w:rsidP="007118AD">
            <w:pPr>
              <w:spacing w:beforeAutospacing="0"/>
            </w:pPr>
            <w:r>
              <w:t xml:space="preserve">Lokale til mindre møder for 10-20 personer. </w:t>
            </w:r>
          </w:p>
          <w:p w:rsidR="007825FC" w:rsidRDefault="007825FC" w:rsidP="007118AD">
            <w:pPr>
              <w:spacing w:beforeAutospacing="0"/>
            </w:pPr>
            <w:proofErr w:type="spellStart"/>
            <w:r>
              <w:t>Ca</w:t>
            </w:r>
            <w:proofErr w:type="spellEnd"/>
            <w:r>
              <w:t xml:space="preserve"> 40 m</w:t>
            </w:r>
            <w:r>
              <w:rPr>
                <w:vertAlign w:val="superscript"/>
              </w:rPr>
              <w:t>2</w:t>
            </w:r>
          </w:p>
          <w:p w:rsidR="000278BE" w:rsidRPr="000278BE" w:rsidRDefault="000278BE" w:rsidP="007118AD">
            <w:pPr>
              <w:spacing w:beforeAutospacing="0"/>
            </w:pPr>
            <w:r>
              <w:t>Projektor + tavle</w:t>
            </w:r>
          </w:p>
        </w:tc>
        <w:tc>
          <w:tcPr>
            <w:tcW w:w="407" w:type="pct"/>
          </w:tcPr>
          <w:p w:rsidR="007825FC" w:rsidRDefault="007825FC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7825FC" w:rsidRDefault="007825FC" w:rsidP="007118AD">
            <w:pPr>
              <w:spacing w:beforeAutospacing="0"/>
            </w:pPr>
            <w:r>
              <w:t>1</w:t>
            </w:r>
          </w:p>
          <w:p w:rsidR="003C071C" w:rsidRDefault="003C071C" w:rsidP="007118AD">
            <w:pPr>
              <w:spacing w:beforeAutospacing="0"/>
            </w:pPr>
          </w:p>
          <w:p w:rsidR="003C071C" w:rsidRPr="003C071C" w:rsidRDefault="003C071C" w:rsidP="007118AD">
            <w:pPr>
              <w:spacing w:beforeAutospacing="0"/>
              <w:rPr>
                <w:vertAlign w:val="superscript"/>
              </w:rPr>
            </w:pPr>
            <w:r>
              <w:t xml:space="preserve"> </w:t>
            </w:r>
            <w:r w:rsidRPr="003C071C">
              <w:rPr>
                <w:color w:val="FF0000"/>
              </w:rPr>
              <w:t>40 m</w:t>
            </w:r>
            <w:r w:rsidRPr="003C071C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5</w:t>
            </w:r>
          </w:p>
        </w:tc>
        <w:tc>
          <w:tcPr>
            <w:tcW w:w="984" w:type="pct"/>
          </w:tcPr>
          <w:p w:rsidR="007825FC" w:rsidRDefault="007825FC" w:rsidP="00A26E7D">
            <w:pPr>
              <w:spacing w:beforeAutospacing="0"/>
            </w:pPr>
            <w:r>
              <w:t>Elevtoiletter</w:t>
            </w:r>
          </w:p>
        </w:tc>
        <w:tc>
          <w:tcPr>
            <w:tcW w:w="2575" w:type="pct"/>
          </w:tcPr>
          <w:p w:rsidR="007825FC" w:rsidRDefault="007825FC" w:rsidP="008C3675">
            <w:pPr>
              <w:spacing w:beforeAutospacing="0"/>
            </w:pPr>
            <w:r>
              <w:t xml:space="preserve">Gerne nogle placeret tæt på </w:t>
            </w:r>
            <w:r w:rsidR="008C3675">
              <w:t>l</w:t>
            </w:r>
            <w:r>
              <w:t>ærerforberedelses</w:t>
            </w:r>
            <w:r w:rsidR="008C3675">
              <w:t>-</w:t>
            </w:r>
            <w:r>
              <w:t>lokalerne</w:t>
            </w:r>
          </w:p>
        </w:tc>
        <w:tc>
          <w:tcPr>
            <w:tcW w:w="407" w:type="pct"/>
          </w:tcPr>
          <w:p w:rsidR="007825FC" w:rsidRDefault="007825FC" w:rsidP="00A26E7D">
            <w:pPr>
              <w:spacing w:beforeAutospacing="0"/>
            </w:pPr>
            <w:r>
              <w:t>8</w:t>
            </w:r>
          </w:p>
        </w:tc>
        <w:tc>
          <w:tcPr>
            <w:tcW w:w="661" w:type="pct"/>
          </w:tcPr>
          <w:p w:rsidR="007825FC" w:rsidRDefault="007825FC" w:rsidP="00A26E7D">
            <w:pPr>
              <w:spacing w:beforeAutospacing="0"/>
            </w:pPr>
            <w:r>
              <w:t>1</w:t>
            </w:r>
          </w:p>
          <w:p w:rsidR="00E17145" w:rsidRPr="00E17145" w:rsidRDefault="00E17145" w:rsidP="00E17145">
            <w:pPr>
              <w:spacing w:beforeAutospacing="0"/>
              <w:rPr>
                <w:vertAlign w:val="superscript"/>
              </w:rPr>
            </w:pPr>
            <w:r w:rsidRPr="00E17145">
              <w:rPr>
                <w:color w:val="FF0000"/>
              </w:rPr>
              <w:t>25 m</w:t>
            </w:r>
            <w:r w:rsidRPr="00E1714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6</w:t>
            </w:r>
          </w:p>
        </w:tc>
        <w:tc>
          <w:tcPr>
            <w:tcW w:w="984" w:type="pct"/>
          </w:tcPr>
          <w:p w:rsidR="003C071C" w:rsidRDefault="00AE7C36" w:rsidP="00AE7C36">
            <w:pPr>
              <w:spacing w:beforeAutospacing="0"/>
            </w:pPr>
            <w:proofErr w:type="spellStart"/>
            <w:r>
              <w:t>Multi</w:t>
            </w:r>
            <w:proofErr w:type="spellEnd"/>
            <w:r w:rsidR="007825FC">
              <w:t>-rum</w:t>
            </w:r>
            <w:r w:rsidR="003C071C">
              <w:t xml:space="preserve"> –</w:t>
            </w:r>
          </w:p>
          <w:p w:rsidR="007825FC" w:rsidRDefault="003C071C" w:rsidP="003C071C">
            <w:pPr>
              <w:spacing w:beforeAutospacing="0"/>
            </w:pPr>
            <w:r>
              <w:t xml:space="preserve">Idræt </w:t>
            </w:r>
            <w:proofErr w:type="spellStart"/>
            <w:r>
              <w:t>mv</w:t>
            </w:r>
            <w:proofErr w:type="spellEnd"/>
          </w:p>
        </w:tc>
        <w:tc>
          <w:tcPr>
            <w:tcW w:w="2575" w:type="pct"/>
          </w:tcPr>
          <w:p w:rsidR="00575B77" w:rsidRDefault="007825FC" w:rsidP="00575B77">
            <w:pPr>
              <w:spacing w:beforeAutospacing="0"/>
            </w:pPr>
            <w:r>
              <w:t xml:space="preserve">Til kropsudfoldelse – kreativ dans, rytmik alt andet end boldspil. </w:t>
            </w:r>
            <w:r w:rsidR="00575B77">
              <w:t xml:space="preserve">Ikke med boldspilshøjde. </w:t>
            </w:r>
          </w:p>
          <w:p w:rsidR="00575B77" w:rsidRDefault="00575B77" w:rsidP="00575B77">
            <w:pPr>
              <w:spacing w:beforeAutospacing="0"/>
            </w:pPr>
            <w:r>
              <w:t>Kan også fungere som p</w:t>
            </w:r>
            <w:r w:rsidR="008C3675">
              <w:t>rojektlokale for</w:t>
            </w:r>
            <w:r w:rsidR="00A737BB">
              <w:t xml:space="preserve"> dram</w:t>
            </w:r>
            <w:r w:rsidR="008C3675">
              <w:t>a</w:t>
            </w:r>
            <w:r w:rsidR="00A737BB">
              <w:t>/musik/</w:t>
            </w:r>
            <w:r w:rsidR="008C3675">
              <w:t xml:space="preserve"> billedkunst/ mediefag.</w:t>
            </w:r>
            <w:r>
              <w:t xml:space="preserve"> </w:t>
            </w:r>
          </w:p>
          <w:p w:rsidR="00A737BB" w:rsidRPr="00ED19F7" w:rsidRDefault="00575B77" w:rsidP="00575B77">
            <w:pPr>
              <w:spacing w:beforeAutospacing="0"/>
            </w:pPr>
            <w:proofErr w:type="spellStart"/>
            <w:proofErr w:type="gramStart"/>
            <w:r>
              <w:t>Ca</w:t>
            </w:r>
            <w:proofErr w:type="spellEnd"/>
            <w:r>
              <w:t xml:space="preserve">  200</w:t>
            </w:r>
            <w:proofErr w:type="gramEnd"/>
            <w:r>
              <w:t xml:space="preserve">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7825FC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7825FC" w:rsidRDefault="007825FC" w:rsidP="008C3675">
            <w:pPr>
              <w:spacing w:beforeAutospacing="0"/>
            </w:pPr>
            <w:r>
              <w:t>1</w:t>
            </w:r>
            <w:r w:rsidR="00A737BB">
              <w:t xml:space="preserve"> </w:t>
            </w:r>
          </w:p>
          <w:p w:rsidR="00E17145" w:rsidRDefault="00E17145" w:rsidP="008C3675">
            <w:pPr>
              <w:spacing w:beforeAutospacing="0"/>
            </w:pPr>
          </w:p>
          <w:p w:rsidR="00E17145" w:rsidRDefault="00E17145" w:rsidP="008C3675">
            <w:pPr>
              <w:spacing w:beforeAutospacing="0"/>
            </w:pPr>
          </w:p>
          <w:p w:rsidR="00E17145" w:rsidRDefault="00E17145" w:rsidP="008C3675">
            <w:pPr>
              <w:spacing w:beforeAutospacing="0"/>
            </w:pPr>
          </w:p>
          <w:p w:rsidR="00E17145" w:rsidRPr="00E17145" w:rsidRDefault="00E17145" w:rsidP="008C3675">
            <w:pPr>
              <w:spacing w:beforeAutospacing="0"/>
              <w:rPr>
                <w:vertAlign w:val="superscript"/>
              </w:rPr>
            </w:pPr>
            <w:r w:rsidRPr="00E17145">
              <w:rPr>
                <w:color w:val="FF0000"/>
              </w:rPr>
              <w:t>200 m</w:t>
            </w:r>
            <w:r w:rsidRPr="00E1714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7</w:t>
            </w:r>
          </w:p>
        </w:tc>
        <w:tc>
          <w:tcPr>
            <w:tcW w:w="984" w:type="pct"/>
          </w:tcPr>
          <w:p w:rsidR="007825FC" w:rsidRDefault="008C3675" w:rsidP="00C76180">
            <w:pPr>
              <w:spacing w:beforeAutospacing="0"/>
            </w:pPr>
            <w:r>
              <w:t>Drama/mediefag</w:t>
            </w:r>
            <w:r w:rsidR="0034022D">
              <w:t xml:space="preserve"> + 2 fagdepoter</w:t>
            </w:r>
          </w:p>
        </w:tc>
        <w:tc>
          <w:tcPr>
            <w:tcW w:w="2575" w:type="pct"/>
          </w:tcPr>
          <w:p w:rsidR="007825FC" w:rsidRPr="00575B77" w:rsidRDefault="008C3675" w:rsidP="00AE7C36">
            <w:pPr>
              <w:spacing w:beforeAutospacing="0"/>
              <w:rPr>
                <w:vertAlign w:val="superscript"/>
              </w:rPr>
            </w:pPr>
            <w:proofErr w:type="gramStart"/>
            <w:r>
              <w:t>Kreativ</w:t>
            </w:r>
            <w:proofErr w:type="gramEnd"/>
            <w:r>
              <w:t xml:space="preserve"> formidlingslokale med plads til lille scene og filmstudie-værksted. </w:t>
            </w:r>
            <w:r w:rsidR="00575B77">
              <w:t xml:space="preserve"> </w:t>
            </w:r>
            <w:proofErr w:type="spellStart"/>
            <w:r w:rsidR="00575B77">
              <w:t>Ca</w:t>
            </w:r>
            <w:proofErr w:type="spellEnd"/>
            <w:r w:rsidR="00575B77">
              <w:t xml:space="preserve"> 100 m</w:t>
            </w:r>
            <w:r w:rsidR="00575B77">
              <w:rPr>
                <w:vertAlign w:val="superscript"/>
              </w:rPr>
              <w:t>2</w:t>
            </w:r>
          </w:p>
          <w:p w:rsidR="008C3675" w:rsidRDefault="008C3675" w:rsidP="00AE7C36">
            <w:pPr>
              <w:spacing w:beforeAutospacing="0"/>
            </w:pPr>
            <w:r>
              <w:t xml:space="preserve">Etableret med folde/skydedør i kombination med multirummet i </w:t>
            </w:r>
            <w:proofErr w:type="spellStart"/>
            <w:r>
              <w:t>pkt</w:t>
            </w:r>
            <w:proofErr w:type="spellEnd"/>
            <w:r>
              <w:t xml:space="preserve"> 6</w:t>
            </w:r>
          </w:p>
          <w:p w:rsidR="0034022D" w:rsidRPr="0034022D" w:rsidRDefault="0034022D" w:rsidP="00AE7C36">
            <w:pPr>
              <w:spacing w:beforeAutospacing="0"/>
              <w:rPr>
                <w:vertAlign w:val="superscript"/>
              </w:rPr>
            </w:pPr>
            <w:r>
              <w:t xml:space="preserve">2 Fagdepoter(kostumer + </w:t>
            </w:r>
            <w:proofErr w:type="gramStart"/>
            <w:r>
              <w:t>optageudstyr)  á</w:t>
            </w:r>
            <w:proofErr w:type="gramEnd"/>
            <w:r>
              <w:t xml:space="preserve"> 20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7825FC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7825FC" w:rsidRDefault="003C071C" w:rsidP="007118AD">
            <w:pPr>
              <w:spacing w:beforeAutospacing="0"/>
            </w:pPr>
            <w:r>
              <w:t>1</w:t>
            </w: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34022D" w:rsidRDefault="0034022D" w:rsidP="007118AD">
            <w:pPr>
              <w:spacing w:beforeAutospacing="0"/>
            </w:pPr>
          </w:p>
          <w:p w:rsidR="00E17145" w:rsidRPr="00E17145" w:rsidRDefault="00E17145" w:rsidP="0034022D">
            <w:pPr>
              <w:spacing w:beforeAutospacing="0"/>
              <w:rPr>
                <w:vertAlign w:val="superscript"/>
              </w:rPr>
            </w:pPr>
            <w:r w:rsidRPr="00E17145">
              <w:rPr>
                <w:color w:val="FF0000"/>
              </w:rPr>
              <w:t>1</w:t>
            </w:r>
            <w:r w:rsidR="0034022D">
              <w:rPr>
                <w:color w:val="FF0000"/>
              </w:rPr>
              <w:t>4</w:t>
            </w:r>
            <w:r w:rsidRPr="00E17145">
              <w:rPr>
                <w:color w:val="FF0000"/>
              </w:rPr>
              <w:t>0 m</w:t>
            </w:r>
            <w:r w:rsidRPr="00E1714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8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3C071C" w:rsidP="00C76180">
            <w:pPr>
              <w:spacing w:beforeAutospacing="0"/>
            </w:pPr>
            <w:r>
              <w:t>Omklædning</w:t>
            </w:r>
          </w:p>
        </w:tc>
        <w:tc>
          <w:tcPr>
            <w:tcW w:w="2575" w:type="pct"/>
          </w:tcPr>
          <w:p w:rsidR="007825FC" w:rsidRPr="003C071C" w:rsidRDefault="003C071C" w:rsidP="003C071C">
            <w:pPr>
              <w:spacing w:beforeAutospacing="0"/>
              <w:rPr>
                <w:vertAlign w:val="superscript"/>
              </w:rPr>
            </w:pPr>
            <w:r>
              <w:t xml:space="preserve">Kønsopdelte </w:t>
            </w:r>
            <w:proofErr w:type="gramStart"/>
            <w:r>
              <w:t>omklædningsrum  med</w:t>
            </w:r>
            <w:proofErr w:type="gramEnd"/>
            <w:r>
              <w:t xml:space="preserve"> bad og toilet med separate lærerafdelinger. 2 </w:t>
            </w:r>
            <w:proofErr w:type="spellStart"/>
            <w:r>
              <w:t>stk</w:t>
            </w:r>
            <w:proofErr w:type="spellEnd"/>
            <w:r>
              <w:t xml:space="preserve"> ´a 80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3C071C" w:rsidP="007118AD">
            <w:pPr>
              <w:spacing w:beforeAutospacing="0"/>
            </w:pPr>
            <w:r>
              <w:t>2</w:t>
            </w:r>
          </w:p>
        </w:tc>
        <w:tc>
          <w:tcPr>
            <w:tcW w:w="661" w:type="pct"/>
          </w:tcPr>
          <w:p w:rsidR="007825FC" w:rsidRDefault="003C071C" w:rsidP="007118AD">
            <w:pPr>
              <w:spacing w:beforeAutospacing="0"/>
            </w:pPr>
            <w:r>
              <w:t>1</w:t>
            </w:r>
          </w:p>
          <w:p w:rsidR="00E17145" w:rsidRPr="00E17145" w:rsidRDefault="00E17145" w:rsidP="007118AD">
            <w:pPr>
              <w:spacing w:beforeAutospacing="0"/>
              <w:rPr>
                <w:vertAlign w:val="superscript"/>
              </w:rPr>
            </w:pPr>
            <w:r w:rsidRPr="00E17145">
              <w:rPr>
                <w:color w:val="FF0000"/>
              </w:rPr>
              <w:t>160 m</w:t>
            </w:r>
            <w:r w:rsidRPr="00E1714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9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E17145" w:rsidP="007118AD">
            <w:pPr>
              <w:spacing w:beforeAutospacing="0"/>
            </w:pPr>
            <w:r>
              <w:t>Musik</w:t>
            </w:r>
          </w:p>
        </w:tc>
        <w:tc>
          <w:tcPr>
            <w:tcW w:w="2575" w:type="pct"/>
          </w:tcPr>
          <w:p w:rsidR="00E17145" w:rsidRDefault="00E17145" w:rsidP="00E17145">
            <w:pPr>
              <w:snapToGrid w:val="0"/>
              <w:spacing w:beforeAutospacing="0"/>
            </w:pPr>
            <w:r>
              <w:t>Musiklokale (indrettet tilsvarende nu v. Lok. 62)</w:t>
            </w:r>
          </w:p>
          <w:p w:rsidR="00E17145" w:rsidRDefault="00E17145" w:rsidP="00E17145">
            <w:pPr>
              <w:spacing w:beforeAutospacing="0"/>
            </w:pPr>
            <w:r>
              <w:t xml:space="preserve">FORM: Helst uden parallelle vægge. Højt til loftet. </w:t>
            </w:r>
          </w:p>
          <w:p w:rsidR="00E17145" w:rsidRDefault="00E17145" w:rsidP="00E17145">
            <w:pPr>
              <w:spacing w:beforeAutospacing="0"/>
            </w:pPr>
            <w:r>
              <w:t xml:space="preserve">AKUSTIK: Bredde tilnærmes længde (vs. </w:t>
            </w:r>
            <w:proofErr w:type="spellStart"/>
            <w:r>
              <w:t>nuv</w:t>
            </w:r>
            <w:proofErr w:type="spellEnd"/>
            <w:r>
              <w:t>. aflange).</w:t>
            </w:r>
          </w:p>
          <w:p w:rsidR="00E17145" w:rsidRDefault="00E17145" w:rsidP="00E17145">
            <w:pPr>
              <w:spacing w:beforeAutospacing="0"/>
            </w:pPr>
            <w:r>
              <w:t>Fast opstilling af instrumenter (Scene + flygel)</w:t>
            </w:r>
          </w:p>
          <w:p w:rsidR="00E17145" w:rsidRPr="00E17145" w:rsidRDefault="00E17145" w:rsidP="00E17145">
            <w:pPr>
              <w:spacing w:beforeAutospacing="0"/>
              <w:rPr>
                <w:vertAlign w:val="superscript"/>
              </w:rPr>
            </w:pPr>
            <w:r>
              <w:t>80 m</w:t>
            </w:r>
            <w:r>
              <w:rPr>
                <w:vertAlign w:val="superscript"/>
              </w:rPr>
              <w:t>2</w:t>
            </w:r>
          </w:p>
          <w:p w:rsidR="000278BE" w:rsidRDefault="00E17145" w:rsidP="00E17145">
            <w:pPr>
              <w:spacing w:beforeAutospacing="0"/>
            </w:pPr>
            <w:r>
              <w:t xml:space="preserve">(Kombineret med samspilsrum </w:t>
            </w:r>
            <w:proofErr w:type="spellStart"/>
            <w:r>
              <w:t>pkt</w:t>
            </w:r>
            <w:proofErr w:type="spellEnd"/>
            <w:r>
              <w:t xml:space="preserve"> 10 og depotrum </w:t>
            </w:r>
            <w:proofErr w:type="spellStart"/>
            <w:r>
              <w:t>nr</w:t>
            </w:r>
            <w:proofErr w:type="spellEnd"/>
            <w:r>
              <w:t xml:space="preserve"> 11)</w:t>
            </w:r>
          </w:p>
          <w:p w:rsidR="00E17145" w:rsidRDefault="00E17145" w:rsidP="00E17145">
            <w:pPr>
              <w:spacing w:beforeAutospacing="0"/>
            </w:pPr>
          </w:p>
        </w:tc>
        <w:tc>
          <w:tcPr>
            <w:tcW w:w="407" w:type="pct"/>
          </w:tcPr>
          <w:p w:rsidR="007825FC" w:rsidRDefault="00E17145" w:rsidP="007118AD">
            <w:pPr>
              <w:spacing w:beforeAutospacing="0"/>
            </w:pPr>
            <w:r>
              <w:t>2</w:t>
            </w:r>
          </w:p>
        </w:tc>
        <w:tc>
          <w:tcPr>
            <w:tcW w:w="661" w:type="pct"/>
          </w:tcPr>
          <w:p w:rsidR="007825FC" w:rsidRDefault="00E17145" w:rsidP="007118AD">
            <w:pPr>
              <w:spacing w:beforeAutospacing="0"/>
            </w:pPr>
            <w:r>
              <w:t>1</w:t>
            </w: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Default="00E17145" w:rsidP="007118AD">
            <w:pPr>
              <w:spacing w:beforeAutospacing="0"/>
            </w:pPr>
          </w:p>
          <w:p w:rsidR="00E17145" w:rsidRPr="00E17145" w:rsidRDefault="00E17145" w:rsidP="007118AD">
            <w:pPr>
              <w:spacing w:beforeAutospacing="0"/>
              <w:rPr>
                <w:vertAlign w:val="superscript"/>
              </w:rPr>
            </w:pPr>
            <w:r w:rsidRPr="00E17145">
              <w:rPr>
                <w:color w:val="FF0000"/>
              </w:rPr>
              <w:t>160 m</w:t>
            </w:r>
            <w:r w:rsidRPr="00E17145">
              <w:rPr>
                <w:color w:val="FF0000"/>
                <w:vertAlign w:val="superscript"/>
              </w:rPr>
              <w:t>2</w:t>
            </w:r>
          </w:p>
        </w:tc>
      </w:tr>
      <w:tr w:rsidR="005C779F" w:rsidRPr="00E17145" w:rsidTr="00253582">
        <w:trPr>
          <w:trHeight w:val="548"/>
        </w:trPr>
        <w:tc>
          <w:tcPr>
            <w:tcW w:w="373" w:type="pct"/>
            <w:shd w:val="clear" w:color="auto" w:fill="00B0F0"/>
          </w:tcPr>
          <w:p w:rsidR="005C779F" w:rsidRPr="007118AD" w:rsidRDefault="005C779F" w:rsidP="00253582">
            <w:pPr>
              <w:rPr>
                <w:color w:val="FFFFFF" w:themeColor="background1"/>
              </w:rPr>
            </w:pPr>
            <w:proofErr w:type="spellStart"/>
            <w:r w:rsidRPr="007118AD">
              <w:rPr>
                <w:color w:val="FFFFFF" w:themeColor="background1"/>
              </w:rPr>
              <w:lastRenderedPageBreak/>
              <w:t>Nr</w:t>
            </w:r>
            <w:proofErr w:type="spellEnd"/>
          </w:p>
        </w:tc>
        <w:tc>
          <w:tcPr>
            <w:tcW w:w="984" w:type="pct"/>
            <w:shd w:val="clear" w:color="auto" w:fill="00B0F0"/>
          </w:tcPr>
          <w:p w:rsidR="005C779F" w:rsidRPr="007118AD" w:rsidRDefault="005C779F" w:rsidP="0025358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Byggeriet generelt</w:t>
            </w:r>
          </w:p>
        </w:tc>
        <w:tc>
          <w:tcPr>
            <w:tcW w:w="2575" w:type="pct"/>
            <w:shd w:val="clear" w:color="auto" w:fill="00B0F0"/>
          </w:tcPr>
          <w:p w:rsidR="005C779F" w:rsidRPr="007118AD" w:rsidRDefault="005C779F" w:rsidP="0025358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Beskrivelse/brug for et 18 klassers gymnasium</w:t>
            </w:r>
          </w:p>
        </w:tc>
        <w:tc>
          <w:tcPr>
            <w:tcW w:w="407" w:type="pct"/>
            <w:shd w:val="clear" w:color="auto" w:fill="00B0F0"/>
          </w:tcPr>
          <w:p w:rsidR="005C779F" w:rsidRPr="007118AD" w:rsidRDefault="005C779F" w:rsidP="0025358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Antal</w:t>
            </w:r>
          </w:p>
        </w:tc>
        <w:tc>
          <w:tcPr>
            <w:tcW w:w="661" w:type="pct"/>
            <w:shd w:val="clear" w:color="auto" w:fill="00B0F0"/>
          </w:tcPr>
          <w:p w:rsidR="005C779F" w:rsidRDefault="005C779F" w:rsidP="00253582">
            <w:pPr>
              <w:spacing w:beforeAutospacing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Prioritering</w:t>
            </w:r>
          </w:p>
          <w:p w:rsidR="005C779F" w:rsidRPr="00E17145" w:rsidRDefault="005C779F" w:rsidP="00253582">
            <w:pPr>
              <w:spacing w:beforeAutospacing="0"/>
              <w:rPr>
                <w:color w:val="FFFFFF" w:themeColor="background1"/>
              </w:rPr>
            </w:pPr>
            <w:proofErr w:type="gramStart"/>
            <w:r>
              <w:rPr>
                <w:color w:val="FFFFFF" w:themeColor="background1"/>
              </w:rPr>
              <w:t>m</w:t>
            </w:r>
            <w:r>
              <w:rPr>
                <w:color w:val="FFFFFF" w:themeColor="background1"/>
                <w:vertAlign w:val="superscript"/>
              </w:rPr>
              <w:t xml:space="preserve">2 </w:t>
            </w:r>
            <w:r>
              <w:rPr>
                <w:color w:val="FFFFFF" w:themeColor="background1"/>
              </w:rPr>
              <w:t xml:space="preserve"> </w:t>
            </w:r>
            <w:proofErr w:type="spellStart"/>
            <w:r>
              <w:rPr>
                <w:color w:val="FFFFFF" w:themeColor="background1"/>
              </w:rPr>
              <w:t>ialt</w:t>
            </w:r>
            <w:proofErr w:type="spellEnd"/>
            <w:proofErr w:type="gramEnd"/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10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E17145" w:rsidP="007118AD">
            <w:pPr>
              <w:spacing w:beforeAutospacing="0"/>
            </w:pPr>
            <w:r>
              <w:t>Samspilsrum</w:t>
            </w:r>
          </w:p>
        </w:tc>
        <w:tc>
          <w:tcPr>
            <w:tcW w:w="2575" w:type="pct"/>
          </w:tcPr>
          <w:p w:rsidR="00E17145" w:rsidRDefault="00E17145" w:rsidP="00E17145">
            <w:pPr>
              <w:spacing w:beforeAutospacing="0"/>
            </w:pPr>
            <w:proofErr w:type="spellStart"/>
            <w:r>
              <w:t>GRUPPE-rum</w:t>
            </w:r>
            <w:proofErr w:type="spellEnd"/>
            <w:r>
              <w:t>: ca. 5 x 5 m/ vindue til musiklokale</w:t>
            </w:r>
          </w:p>
          <w:p w:rsidR="007825FC" w:rsidRDefault="00E17145" w:rsidP="00E17145">
            <w:pPr>
              <w:spacing w:beforeAutospacing="0"/>
            </w:pPr>
            <w:r>
              <w:t>Bruges kun undtagelsesvist af andre fag?</w:t>
            </w:r>
          </w:p>
        </w:tc>
        <w:tc>
          <w:tcPr>
            <w:tcW w:w="407" w:type="pct"/>
          </w:tcPr>
          <w:p w:rsidR="007825FC" w:rsidRDefault="00E17145" w:rsidP="007118AD">
            <w:pPr>
              <w:spacing w:beforeAutospacing="0"/>
            </w:pPr>
            <w:r>
              <w:t>2</w:t>
            </w:r>
          </w:p>
          <w:p w:rsidR="00E17145" w:rsidRPr="00E17145" w:rsidRDefault="00E17145" w:rsidP="007118AD">
            <w:pPr>
              <w:spacing w:beforeAutospacing="0"/>
              <w:rPr>
                <w:vertAlign w:val="superscript"/>
              </w:rPr>
            </w:pPr>
          </w:p>
        </w:tc>
        <w:tc>
          <w:tcPr>
            <w:tcW w:w="661" w:type="pct"/>
          </w:tcPr>
          <w:p w:rsidR="00E17145" w:rsidRDefault="00311BF5" w:rsidP="007118AD">
            <w:pPr>
              <w:spacing w:beforeAutospacing="0"/>
            </w:pPr>
            <w:r>
              <w:t>1</w:t>
            </w:r>
          </w:p>
          <w:p w:rsidR="007825FC" w:rsidRDefault="00E17145" w:rsidP="007118AD">
            <w:pPr>
              <w:spacing w:beforeAutospacing="0"/>
            </w:pPr>
            <w:r w:rsidRPr="00311BF5">
              <w:rPr>
                <w:color w:val="FF0000"/>
              </w:rPr>
              <w:t>50 m</w:t>
            </w:r>
            <w:r w:rsidRPr="00311BF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0278BE" w:rsidP="007118AD">
            <w:pPr>
              <w:spacing w:beforeAutospacing="0"/>
            </w:pPr>
            <w:r>
              <w:t>11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34022D" w:rsidP="00AE7C36">
            <w:pPr>
              <w:spacing w:beforeAutospacing="0"/>
            </w:pPr>
            <w:r>
              <w:t xml:space="preserve">Musik - </w:t>
            </w:r>
            <w:r w:rsidR="00311BF5">
              <w:t>Fagdepot</w:t>
            </w:r>
          </w:p>
        </w:tc>
        <w:tc>
          <w:tcPr>
            <w:tcW w:w="2575" w:type="pct"/>
          </w:tcPr>
          <w:p w:rsidR="007825FC" w:rsidRPr="00311BF5" w:rsidRDefault="00311BF5" w:rsidP="007118AD">
            <w:pPr>
              <w:spacing w:beforeAutospacing="0"/>
            </w:pPr>
            <w:r>
              <w:t xml:space="preserve">Til instrumenter, noder </w:t>
            </w:r>
            <w:proofErr w:type="spellStart"/>
            <w:r>
              <w:t>mv</w:t>
            </w:r>
            <w:proofErr w:type="spellEnd"/>
          </w:p>
        </w:tc>
        <w:tc>
          <w:tcPr>
            <w:tcW w:w="407" w:type="pct"/>
          </w:tcPr>
          <w:p w:rsidR="007825FC" w:rsidRDefault="00311BF5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7825FC" w:rsidRDefault="00311BF5" w:rsidP="007118AD">
            <w:pPr>
              <w:spacing w:beforeAutospacing="0"/>
            </w:pPr>
            <w:r>
              <w:t>1</w:t>
            </w:r>
          </w:p>
          <w:p w:rsidR="00311BF5" w:rsidRPr="00311BF5" w:rsidRDefault="00311BF5" w:rsidP="007118AD">
            <w:pPr>
              <w:spacing w:beforeAutospacing="0"/>
              <w:rPr>
                <w:vertAlign w:val="superscript"/>
              </w:rPr>
            </w:pPr>
            <w:r w:rsidRPr="00311BF5">
              <w:rPr>
                <w:color w:val="FF0000"/>
              </w:rPr>
              <w:t>25 m</w:t>
            </w:r>
            <w:r w:rsidRPr="00311BF5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5D2CF9" w:rsidP="007118AD">
            <w:pPr>
              <w:spacing w:beforeAutospacing="0"/>
            </w:pPr>
            <w:r>
              <w:t>12</w:t>
            </w:r>
          </w:p>
        </w:tc>
        <w:tc>
          <w:tcPr>
            <w:tcW w:w="984" w:type="pct"/>
          </w:tcPr>
          <w:p w:rsidR="007825FC" w:rsidRDefault="005D2CF9" w:rsidP="007118AD">
            <w:pPr>
              <w:spacing w:beforeAutospacing="0"/>
            </w:pPr>
            <w:r>
              <w:t>Billedkunst + depot</w:t>
            </w:r>
          </w:p>
        </w:tc>
        <w:tc>
          <w:tcPr>
            <w:tcW w:w="2575" w:type="pct"/>
          </w:tcPr>
          <w:p w:rsidR="005D2CF9" w:rsidRDefault="005D2CF9" w:rsidP="005D2CF9">
            <w:pPr>
              <w:spacing w:beforeAutospacing="0"/>
            </w:pPr>
            <w:r>
              <w:t>Undervisning – værksted + depot (fagbøger + materialer). De 3 funktioner i umiddelbar sammenhæng. (Se nærmere om indretning i bilag)</w:t>
            </w:r>
          </w:p>
          <w:p w:rsidR="007825FC" w:rsidRDefault="005D2CF9" w:rsidP="005D2CF9">
            <w:pPr>
              <w:spacing w:beforeAutospacing="0"/>
            </w:pPr>
            <w:r>
              <w:t>–Størrelse som 2 undervisningslokaler</w:t>
            </w:r>
          </w:p>
        </w:tc>
        <w:tc>
          <w:tcPr>
            <w:tcW w:w="407" w:type="pct"/>
          </w:tcPr>
          <w:p w:rsidR="007825FC" w:rsidRDefault="005D2CF9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7825FC" w:rsidRDefault="005D2CF9" w:rsidP="007118AD">
            <w:pPr>
              <w:spacing w:beforeAutospacing="0"/>
            </w:pPr>
            <w:r>
              <w:t>1</w:t>
            </w:r>
          </w:p>
          <w:p w:rsidR="005D2CF9" w:rsidRDefault="005D2CF9" w:rsidP="007118AD">
            <w:pPr>
              <w:spacing w:beforeAutospacing="0"/>
              <w:rPr>
                <w:color w:val="FF0000"/>
              </w:rPr>
            </w:pPr>
          </w:p>
          <w:p w:rsidR="005D2CF9" w:rsidRDefault="005D2CF9" w:rsidP="007118AD">
            <w:pPr>
              <w:spacing w:beforeAutospacing="0"/>
              <w:rPr>
                <w:color w:val="FF0000"/>
              </w:rPr>
            </w:pPr>
          </w:p>
          <w:p w:rsidR="005D2CF9" w:rsidRPr="005D2CF9" w:rsidRDefault="005D2CF9" w:rsidP="007118AD">
            <w:pPr>
              <w:spacing w:beforeAutospacing="0"/>
              <w:rPr>
                <w:vertAlign w:val="superscript"/>
              </w:rPr>
            </w:pPr>
            <w:r w:rsidRPr="005D2CF9">
              <w:rPr>
                <w:color w:val="FF0000"/>
              </w:rPr>
              <w:t>160</w:t>
            </w:r>
            <w:r>
              <w:rPr>
                <w:color w:val="FF0000"/>
              </w:rPr>
              <w:t xml:space="preserve"> </w:t>
            </w:r>
            <w:r w:rsidRPr="005D2CF9">
              <w:rPr>
                <w:color w:val="FF0000"/>
              </w:rPr>
              <w:t>m</w:t>
            </w:r>
            <w:r w:rsidRPr="005D2CF9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5D2CF9" w:rsidP="007118AD">
            <w:pPr>
              <w:spacing w:beforeAutospacing="0"/>
            </w:pPr>
            <w:r>
              <w:t>13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5D2CF9" w:rsidP="007118AD">
            <w:pPr>
              <w:spacing w:beforeAutospacing="0"/>
            </w:pPr>
            <w:r>
              <w:t>Naturvidenskab</w:t>
            </w:r>
            <w:r w:rsidR="0034022D">
              <w:t xml:space="preserve"> – </w:t>
            </w:r>
          </w:p>
          <w:p w:rsidR="0034022D" w:rsidRDefault="0034022D" w:rsidP="007118AD">
            <w:pPr>
              <w:spacing w:beforeAutospacing="0"/>
            </w:pPr>
            <w:r>
              <w:t>Biologi og kemi</w:t>
            </w:r>
          </w:p>
        </w:tc>
        <w:tc>
          <w:tcPr>
            <w:tcW w:w="2575" w:type="pct"/>
          </w:tcPr>
          <w:p w:rsidR="007825FC" w:rsidRDefault="005D2CF9" w:rsidP="007118AD">
            <w:pPr>
              <w:spacing w:beforeAutospacing="0"/>
            </w:pPr>
            <w:r>
              <w:t xml:space="preserve">Undervisningslokaler </w:t>
            </w:r>
            <w:r w:rsidR="0034022D">
              <w:t xml:space="preserve">til biologi og kemi </w:t>
            </w:r>
            <w:r>
              <w:t>(indretning se bilag)</w:t>
            </w:r>
          </w:p>
          <w:p w:rsidR="005D2CF9" w:rsidRPr="005D2CF9" w:rsidRDefault="005D2CF9" w:rsidP="007118AD">
            <w:pPr>
              <w:spacing w:beforeAutospacing="0"/>
              <w:rPr>
                <w:vertAlign w:val="superscript"/>
              </w:rPr>
            </w:pPr>
            <w:r>
              <w:t>Størrelse som nu = 80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34022D" w:rsidP="007118AD">
            <w:pPr>
              <w:spacing w:beforeAutospacing="0"/>
            </w:pPr>
            <w:r>
              <w:t>3</w:t>
            </w:r>
          </w:p>
        </w:tc>
        <w:tc>
          <w:tcPr>
            <w:tcW w:w="661" w:type="pct"/>
          </w:tcPr>
          <w:p w:rsidR="007825FC" w:rsidRDefault="0034022D" w:rsidP="007118AD">
            <w:pPr>
              <w:spacing w:beforeAutospacing="0"/>
            </w:pPr>
            <w:r>
              <w:t>1</w:t>
            </w:r>
          </w:p>
          <w:p w:rsidR="0034022D" w:rsidRDefault="0034022D" w:rsidP="007118AD">
            <w:pPr>
              <w:spacing w:beforeAutospacing="0"/>
            </w:pPr>
          </w:p>
          <w:p w:rsidR="0034022D" w:rsidRPr="0034022D" w:rsidRDefault="0034022D" w:rsidP="007118AD">
            <w:pPr>
              <w:spacing w:beforeAutospacing="0"/>
              <w:rPr>
                <w:vertAlign w:val="superscript"/>
              </w:rPr>
            </w:pPr>
            <w:r w:rsidRPr="0034022D">
              <w:rPr>
                <w:color w:val="FF0000"/>
              </w:rPr>
              <w:t>240 m</w:t>
            </w:r>
            <w:r w:rsidRPr="0034022D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34022D" w:rsidP="007118AD">
            <w:pPr>
              <w:spacing w:beforeAutospacing="0"/>
            </w:pPr>
            <w:r>
              <w:t>14</w:t>
            </w:r>
          </w:p>
        </w:tc>
        <w:tc>
          <w:tcPr>
            <w:tcW w:w="984" w:type="pct"/>
          </w:tcPr>
          <w:p w:rsidR="007825FC" w:rsidRDefault="0034022D" w:rsidP="007118AD">
            <w:pPr>
              <w:spacing w:beforeAutospacing="0"/>
            </w:pPr>
            <w:r>
              <w:t xml:space="preserve">Fagdepoter og </w:t>
            </w:r>
          </w:p>
          <w:p w:rsidR="0034022D" w:rsidRDefault="0034022D" w:rsidP="007118AD">
            <w:pPr>
              <w:spacing w:beforeAutospacing="0"/>
            </w:pPr>
            <w:r>
              <w:t>Materielrum</w:t>
            </w:r>
          </w:p>
        </w:tc>
        <w:tc>
          <w:tcPr>
            <w:tcW w:w="2575" w:type="pct"/>
          </w:tcPr>
          <w:p w:rsidR="007825FC" w:rsidRDefault="0034022D" w:rsidP="007118AD">
            <w:pPr>
              <w:spacing w:beforeAutospacing="0"/>
            </w:pPr>
            <w:r>
              <w:t xml:space="preserve">2 fagdepoter </w:t>
            </w:r>
            <w:proofErr w:type="gramStart"/>
            <w:r>
              <w:t>+  1</w:t>
            </w:r>
            <w:proofErr w:type="gramEnd"/>
            <w:r>
              <w:t>”snavserum /gummistøvlebiologi”</w:t>
            </w:r>
          </w:p>
          <w:p w:rsidR="0034022D" w:rsidRPr="0034022D" w:rsidRDefault="0034022D" w:rsidP="0034022D">
            <w:pPr>
              <w:spacing w:beforeAutospacing="0"/>
              <w:rPr>
                <w:vertAlign w:val="superscript"/>
              </w:rPr>
            </w:pPr>
            <w:r>
              <w:t xml:space="preserve">3 </w:t>
            </w:r>
            <w:proofErr w:type="spellStart"/>
            <w:r>
              <w:t>stk</w:t>
            </w:r>
            <w:proofErr w:type="spellEnd"/>
            <w:r>
              <w:t xml:space="preserve"> á 25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34022D" w:rsidP="007118AD">
            <w:pPr>
              <w:spacing w:beforeAutospacing="0"/>
            </w:pPr>
            <w:r>
              <w:t>3</w:t>
            </w:r>
          </w:p>
        </w:tc>
        <w:tc>
          <w:tcPr>
            <w:tcW w:w="661" w:type="pct"/>
          </w:tcPr>
          <w:p w:rsidR="007825FC" w:rsidRDefault="0034022D" w:rsidP="007118AD">
            <w:pPr>
              <w:spacing w:beforeAutospacing="0"/>
            </w:pPr>
            <w:r>
              <w:t>1</w:t>
            </w:r>
          </w:p>
          <w:p w:rsidR="0034022D" w:rsidRPr="0034022D" w:rsidRDefault="0034022D" w:rsidP="007118AD">
            <w:pPr>
              <w:spacing w:beforeAutospacing="0"/>
              <w:rPr>
                <w:vertAlign w:val="superscript"/>
              </w:rPr>
            </w:pPr>
            <w:r w:rsidRPr="0034022D">
              <w:rPr>
                <w:color w:val="FF0000"/>
              </w:rPr>
              <w:t>75 m</w:t>
            </w:r>
            <w:r w:rsidRPr="0034022D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34022D" w:rsidP="007118AD">
            <w:pPr>
              <w:spacing w:beforeAutospacing="0"/>
            </w:pPr>
            <w:r>
              <w:t>15</w:t>
            </w:r>
          </w:p>
        </w:tc>
        <w:tc>
          <w:tcPr>
            <w:tcW w:w="984" w:type="pct"/>
          </w:tcPr>
          <w:p w:rsidR="007825FC" w:rsidRDefault="0034022D" w:rsidP="007118AD">
            <w:pPr>
              <w:spacing w:beforeAutospacing="0"/>
            </w:pPr>
            <w:r>
              <w:t xml:space="preserve">Naturvidenskab </w:t>
            </w:r>
          </w:p>
          <w:p w:rsidR="0034022D" w:rsidRDefault="0034022D" w:rsidP="007118AD">
            <w:pPr>
              <w:spacing w:beforeAutospacing="0"/>
            </w:pPr>
            <w:r>
              <w:t>Fysik</w:t>
            </w:r>
            <w:r w:rsidR="001D592E">
              <w:t xml:space="preserve"> </w:t>
            </w:r>
          </w:p>
        </w:tc>
        <w:tc>
          <w:tcPr>
            <w:tcW w:w="2575" w:type="pct"/>
          </w:tcPr>
          <w:p w:rsidR="007825FC" w:rsidRDefault="0034022D" w:rsidP="007118AD">
            <w:pPr>
              <w:spacing w:beforeAutospacing="0"/>
            </w:pPr>
            <w:r>
              <w:t>Kombineret undervisning og laboratorium (som nu)</w:t>
            </w:r>
          </w:p>
          <w:p w:rsidR="0034022D" w:rsidRPr="001D592E" w:rsidRDefault="0034022D" w:rsidP="007118AD">
            <w:pPr>
              <w:spacing w:beforeAutospacing="0"/>
              <w:rPr>
                <w:vertAlign w:val="superscript"/>
              </w:rPr>
            </w:pPr>
            <w:r>
              <w:t xml:space="preserve">2 </w:t>
            </w:r>
            <w:proofErr w:type="spellStart"/>
            <w:r>
              <w:t>stk</w:t>
            </w:r>
            <w:proofErr w:type="spellEnd"/>
            <w:r w:rsidR="001D592E">
              <w:t xml:space="preserve"> á 100 m</w:t>
            </w:r>
            <w:r w:rsidR="001D592E"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1D592E" w:rsidP="007118AD">
            <w:pPr>
              <w:spacing w:beforeAutospacing="0"/>
            </w:pPr>
            <w:r>
              <w:t>2</w:t>
            </w:r>
          </w:p>
        </w:tc>
        <w:tc>
          <w:tcPr>
            <w:tcW w:w="661" w:type="pct"/>
          </w:tcPr>
          <w:p w:rsidR="007825FC" w:rsidRDefault="001D592E" w:rsidP="007118AD">
            <w:pPr>
              <w:spacing w:beforeAutospacing="0"/>
            </w:pPr>
            <w:r>
              <w:t>1</w:t>
            </w:r>
          </w:p>
          <w:p w:rsidR="001D592E" w:rsidRPr="001D592E" w:rsidRDefault="001D592E" w:rsidP="007118AD">
            <w:pPr>
              <w:spacing w:beforeAutospacing="0"/>
              <w:rPr>
                <w:vertAlign w:val="superscript"/>
              </w:rPr>
            </w:pPr>
            <w:r w:rsidRPr="001D592E">
              <w:rPr>
                <w:color w:val="FF0000"/>
              </w:rPr>
              <w:t>200 m</w:t>
            </w:r>
            <w:r w:rsidRPr="001D592E">
              <w:rPr>
                <w:color w:val="FF0000"/>
                <w:vertAlign w:val="superscript"/>
              </w:rPr>
              <w:t>2</w:t>
            </w:r>
          </w:p>
        </w:tc>
      </w:tr>
      <w:tr w:rsidR="008C3675" w:rsidTr="008C3675">
        <w:tc>
          <w:tcPr>
            <w:tcW w:w="373" w:type="pct"/>
          </w:tcPr>
          <w:p w:rsidR="007825FC" w:rsidRDefault="001D592E" w:rsidP="007118AD">
            <w:pPr>
              <w:spacing w:beforeAutospacing="0"/>
            </w:pPr>
            <w:r>
              <w:t>16</w:t>
            </w:r>
          </w:p>
          <w:p w:rsidR="007825FC" w:rsidRDefault="007825FC" w:rsidP="007118AD">
            <w:pPr>
              <w:spacing w:beforeAutospacing="0"/>
            </w:pPr>
          </w:p>
        </w:tc>
        <w:tc>
          <w:tcPr>
            <w:tcW w:w="984" w:type="pct"/>
          </w:tcPr>
          <w:p w:rsidR="007825FC" w:rsidRDefault="001D592E" w:rsidP="007118AD">
            <w:pPr>
              <w:spacing w:beforeAutospacing="0"/>
            </w:pPr>
            <w:r>
              <w:t>Fagdepot + opstillingsrum +</w:t>
            </w:r>
          </w:p>
          <w:p w:rsidR="001D592E" w:rsidRDefault="001D592E" w:rsidP="007118AD">
            <w:pPr>
              <w:spacing w:beforeAutospacing="0"/>
            </w:pPr>
            <w:r>
              <w:t>værksted</w:t>
            </w:r>
          </w:p>
        </w:tc>
        <w:tc>
          <w:tcPr>
            <w:tcW w:w="2575" w:type="pct"/>
          </w:tcPr>
          <w:p w:rsidR="007825FC" w:rsidRDefault="001D592E" w:rsidP="007118AD">
            <w:pPr>
              <w:spacing w:beforeAutospacing="0"/>
            </w:pPr>
            <w:r>
              <w:t xml:space="preserve">Trad. Fagdepot (bøger + kontorplads) + Forsøgsopstillinger, forsøgsgennemførelser, mørkekammer – </w:t>
            </w:r>
          </w:p>
          <w:p w:rsidR="001D592E" w:rsidRPr="001D592E" w:rsidRDefault="001D592E" w:rsidP="007118AD">
            <w:pPr>
              <w:spacing w:beforeAutospacing="0"/>
              <w:rPr>
                <w:vertAlign w:val="superscript"/>
              </w:rPr>
            </w:pPr>
            <w:r>
              <w:t xml:space="preserve">I alt 3 </w:t>
            </w:r>
            <w:proofErr w:type="spellStart"/>
            <w:r>
              <w:t>stk</w:t>
            </w:r>
            <w:proofErr w:type="spellEnd"/>
            <w:r>
              <w:t xml:space="preserve"> á 25m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7825FC" w:rsidRDefault="001D592E" w:rsidP="007118AD">
            <w:pPr>
              <w:spacing w:beforeAutospacing="0"/>
            </w:pPr>
            <w:r>
              <w:t>3</w:t>
            </w:r>
          </w:p>
        </w:tc>
        <w:tc>
          <w:tcPr>
            <w:tcW w:w="661" w:type="pct"/>
          </w:tcPr>
          <w:p w:rsidR="007825FC" w:rsidRDefault="001D592E" w:rsidP="007118AD">
            <w:pPr>
              <w:spacing w:beforeAutospacing="0"/>
            </w:pPr>
            <w:r>
              <w:t>1</w:t>
            </w:r>
          </w:p>
          <w:p w:rsidR="001D592E" w:rsidRDefault="001D592E" w:rsidP="007118AD">
            <w:pPr>
              <w:spacing w:beforeAutospacing="0"/>
            </w:pPr>
          </w:p>
          <w:p w:rsidR="001D592E" w:rsidRDefault="001D592E" w:rsidP="007118AD">
            <w:pPr>
              <w:spacing w:beforeAutospacing="0"/>
            </w:pPr>
          </w:p>
          <w:p w:rsidR="001D592E" w:rsidRPr="001D592E" w:rsidRDefault="001D592E" w:rsidP="007118AD">
            <w:pPr>
              <w:spacing w:beforeAutospacing="0"/>
              <w:rPr>
                <w:vertAlign w:val="superscript"/>
              </w:rPr>
            </w:pPr>
            <w:r w:rsidRPr="001D592E">
              <w:rPr>
                <w:color w:val="FF0000"/>
              </w:rPr>
              <w:t>75m</w:t>
            </w:r>
            <w:r w:rsidRPr="001D592E">
              <w:rPr>
                <w:color w:val="FF0000"/>
                <w:vertAlign w:val="superscript"/>
              </w:rPr>
              <w:t>2</w:t>
            </w:r>
          </w:p>
        </w:tc>
      </w:tr>
      <w:tr w:rsidR="0034022D" w:rsidTr="008C3675">
        <w:tc>
          <w:tcPr>
            <w:tcW w:w="373" w:type="pct"/>
          </w:tcPr>
          <w:p w:rsidR="0034022D" w:rsidRDefault="001D592E" w:rsidP="007118AD">
            <w:pPr>
              <w:spacing w:beforeAutospacing="0"/>
            </w:pPr>
            <w:r>
              <w:t>17</w:t>
            </w:r>
          </w:p>
        </w:tc>
        <w:tc>
          <w:tcPr>
            <w:tcW w:w="984" w:type="pct"/>
          </w:tcPr>
          <w:p w:rsidR="0034022D" w:rsidRDefault="001D592E" w:rsidP="007118AD">
            <w:pPr>
              <w:spacing w:beforeAutospacing="0"/>
            </w:pPr>
            <w:r>
              <w:t>Laboratorium med sikkerhedsafdeling</w:t>
            </w:r>
          </w:p>
        </w:tc>
        <w:tc>
          <w:tcPr>
            <w:tcW w:w="2575" w:type="pct"/>
          </w:tcPr>
          <w:p w:rsidR="0034022D" w:rsidRPr="001D592E" w:rsidRDefault="001D592E" w:rsidP="007118AD">
            <w:pPr>
              <w:spacing w:beforeAutospacing="0"/>
              <w:rPr>
                <w:vertAlign w:val="superscript"/>
              </w:rPr>
            </w:pPr>
            <w:r>
              <w:t>Kemi-og biologilaboratorium (100 m</w:t>
            </w:r>
            <w:r>
              <w:rPr>
                <w:vertAlign w:val="superscript"/>
              </w:rPr>
              <w:t>2)</w:t>
            </w:r>
          </w:p>
          <w:p w:rsidR="001D592E" w:rsidRPr="001D592E" w:rsidRDefault="001D592E" w:rsidP="007118AD">
            <w:pPr>
              <w:spacing w:beforeAutospacing="0"/>
            </w:pPr>
            <w:r>
              <w:t>+Kemikaliedepot (25 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407" w:type="pct"/>
          </w:tcPr>
          <w:p w:rsidR="0034022D" w:rsidRDefault="001D592E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34022D" w:rsidRDefault="001D592E" w:rsidP="007118AD">
            <w:pPr>
              <w:spacing w:beforeAutospacing="0"/>
            </w:pPr>
            <w:r>
              <w:t>1</w:t>
            </w:r>
          </w:p>
          <w:p w:rsidR="001D592E" w:rsidRPr="001D592E" w:rsidRDefault="001D592E" w:rsidP="001D592E">
            <w:pPr>
              <w:spacing w:beforeAutospacing="0"/>
              <w:rPr>
                <w:vertAlign w:val="superscript"/>
              </w:rPr>
            </w:pPr>
            <w:r w:rsidRPr="001D592E">
              <w:rPr>
                <w:color w:val="FF0000"/>
              </w:rPr>
              <w:t>120 m</w:t>
            </w:r>
            <w:r w:rsidRPr="001D592E">
              <w:rPr>
                <w:color w:val="FF0000"/>
                <w:vertAlign w:val="superscript"/>
              </w:rPr>
              <w:t>2</w:t>
            </w:r>
          </w:p>
        </w:tc>
      </w:tr>
      <w:tr w:rsidR="0034022D" w:rsidTr="008C3675">
        <w:tc>
          <w:tcPr>
            <w:tcW w:w="373" w:type="pct"/>
          </w:tcPr>
          <w:p w:rsidR="0034022D" w:rsidRDefault="001D592E" w:rsidP="007118AD">
            <w:pPr>
              <w:spacing w:beforeAutospacing="0"/>
            </w:pPr>
            <w:r>
              <w:t>18</w:t>
            </w:r>
          </w:p>
        </w:tc>
        <w:tc>
          <w:tcPr>
            <w:tcW w:w="984" w:type="pct"/>
          </w:tcPr>
          <w:p w:rsidR="0034022D" w:rsidRDefault="001D592E" w:rsidP="007118AD">
            <w:pPr>
              <w:spacing w:beforeAutospacing="0"/>
            </w:pPr>
            <w:r>
              <w:t>Gangarealer</w:t>
            </w:r>
            <w:r w:rsidR="005A194F">
              <w:t>/ trapper</w:t>
            </w:r>
          </w:p>
          <w:p w:rsidR="001D592E" w:rsidRDefault="001D592E" w:rsidP="007118AD">
            <w:pPr>
              <w:spacing w:beforeAutospacing="0"/>
            </w:pPr>
            <w:r>
              <w:t>studiecenter</w:t>
            </w:r>
          </w:p>
        </w:tc>
        <w:tc>
          <w:tcPr>
            <w:tcW w:w="2575" w:type="pct"/>
          </w:tcPr>
          <w:p w:rsidR="0034022D" w:rsidRDefault="001D592E" w:rsidP="007118AD">
            <w:pPr>
              <w:spacing w:beforeAutospacing="0"/>
            </w:pPr>
            <w:r>
              <w:t>Et antal m</w:t>
            </w:r>
            <w:r>
              <w:rPr>
                <w:vertAlign w:val="superscript"/>
              </w:rPr>
              <w:t>3</w:t>
            </w:r>
            <w:r>
              <w:t xml:space="preserve"> pr elev er minimum (UBST?)</w:t>
            </w:r>
          </w:p>
          <w:p w:rsidR="0014550D" w:rsidRPr="001D592E" w:rsidRDefault="0014550D" w:rsidP="007118AD">
            <w:pPr>
              <w:spacing w:beforeAutospacing="0"/>
            </w:pPr>
          </w:p>
        </w:tc>
        <w:tc>
          <w:tcPr>
            <w:tcW w:w="407" w:type="pct"/>
          </w:tcPr>
          <w:p w:rsidR="0034022D" w:rsidRDefault="0014550D" w:rsidP="007118AD">
            <w:pPr>
              <w:spacing w:beforeAutospacing="0"/>
            </w:pPr>
            <w:r>
              <w:t>1</w:t>
            </w:r>
          </w:p>
        </w:tc>
        <w:tc>
          <w:tcPr>
            <w:tcW w:w="661" w:type="pct"/>
          </w:tcPr>
          <w:p w:rsidR="0034022D" w:rsidRDefault="0014550D" w:rsidP="007118AD">
            <w:pPr>
              <w:spacing w:beforeAutospacing="0"/>
            </w:pPr>
            <w:r>
              <w:t>1</w:t>
            </w:r>
          </w:p>
          <w:p w:rsidR="005A194F" w:rsidRDefault="005A194F" w:rsidP="007118AD">
            <w:pPr>
              <w:spacing w:beforeAutospacing="0"/>
              <w:rPr>
                <w:color w:val="FF0000"/>
              </w:rPr>
            </w:pPr>
          </w:p>
          <w:p w:rsidR="0014550D" w:rsidRPr="008665AD" w:rsidRDefault="0014550D" w:rsidP="00DB074C">
            <w:pPr>
              <w:spacing w:beforeAutospacing="0"/>
            </w:pPr>
            <w:r w:rsidRPr="0014550D">
              <w:rPr>
                <w:color w:val="FF0000"/>
              </w:rPr>
              <w:t>1</w:t>
            </w:r>
            <w:r w:rsidR="00DB074C">
              <w:rPr>
                <w:color w:val="FF0000"/>
              </w:rPr>
              <w:t>0</w:t>
            </w:r>
            <w:r w:rsidRPr="0014550D">
              <w:rPr>
                <w:color w:val="FF0000"/>
              </w:rPr>
              <w:t>00 m</w:t>
            </w:r>
            <w:r w:rsidRPr="0014550D">
              <w:rPr>
                <w:color w:val="FF0000"/>
                <w:vertAlign w:val="superscript"/>
              </w:rPr>
              <w:t>2</w:t>
            </w:r>
            <w:r w:rsidR="008665AD">
              <w:rPr>
                <w:color w:val="FF0000"/>
              </w:rPr>
              <w:t xml:space="preserve"> ?</w:t>
            </w:r>
          </w:p>
        </w:tc>
      </w:tr>
      <w:tr w:rsidR="005A194F" w:rsidTr="008C3675">
        <w:tc>
          <w:tcPr>
            <w:tcW w:w="373" w:type="pct"/>
          </w:tcPr>
          <w:p w:rsidR="005A194F" w:rsidRDefault="005A194F" w:rsidP="007118AD">
            <w:pPr>
              <w:spacing w:beforeAutospacing="0"/>
            </w:pPr>
            <w:r>
              <w:t>19</w:t>
            </w:r>
          </w:p>
        </w:tc>
        <w:tc>
          <w:tcPr>
            <w:tcW w:w="984" w:type="pct"/>
          </w:tcPr>
          <w:p w:rsidR="005A194F" w:rsidRDefault="005A194F" w:rsidP="007118AD">
            <w:pPr>
              <w:spacing w:beforeAutospacing="0"/>
            </w:pPr>
            <w:r>
              <w:t>Uforudsete rum</w:t>
            </w:r>
          </w:p>
        </w:tc>
        <w:tc>
          <w:tcPr>
            <w:tcW w:w="2575" w:type="pct"/>
          </w:tcPr>
          <w:p w:rsidR="005A194F" w:rsidRPr="008665AD" w:rsidRDefault="008665AD" w:rsidP="007118AD">
            <w:pPr>
              <w:spacing w:beforeAutospacing="0"/>
              <w:rPr>
                <w:vertAlign w:val="superscript"/>
              </w:rPr>
            </w:pPr>
            <w:r>
              <w:t xml:space="preserve">f.eks. fagdepoter til </w:t>
            </w:r>
            <w:proofErr w:type="gramStart"/>
            <w:r>
              <w:t>sprog :</w:t>
            </w:r>
            <w:proofErr w:type="gramEnd"/>
            <w:r>
              <w:t xml:space="preserve"> 4 depoter af 25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407" w:type="pct"/>
          </w:tcPr>
          <w:p w:rsidR="005A194F" w:rsidRDefault="005A194F" w:rsidP="007118AD">
            <w:pPr>
              <w:spacing w:beforeAutospacing="0"/>
            </w:pPr>
          </w:p>
        </w:tc>
        <w:tc>
          <w:tcPr>
            <w:tcW w:w="661" w:type="pct"/>
          </w:tcPr>
          <w:p w:rsidR="005A194F" w:rsidRPr="005A194F" w:rsidRDefault="005A194F" w:rsidP="00DB074C">
            <w:pPr>
              <w:spacing w:beforeAutospacing="0"/>
              <w:rPr>
                <w:vertAlign w:val="superscript"/>
              </w:rPr>
            </w:pPr>
            <w:r w:rsidRPr="005A194F">
              <w:rPr>
                <w:color w:val="FF0000"/>
              </w:rPr>
              <w:t xml:space="preserve">  2</w:t>
            </w:r>
            <w:r w:rsidR="00DB074C">
              <w:rPr>
                <w:color w:val="FF0000"/>
              </w:rPr>
              <w:t>3</w:t>
            </w:r>
            <w:r w:rsidRPr="005A194F">
              <w:rPr>
                <w:color w:val="FF0000"/>
              </w:rPr>
              <w:t>0 m</w:t>
            </w:r>
            <w:r w:rsidRPr="005A194F">
              <w:rPr>
                <w:color w:val="FF0000"/>
                <w:vertAlign w:val="superscript"/>
              </w:rPr>
              <w:t>2</w:t>
            </w:r>
          </w:p>
        </w:tc>
      </w:tr>
      <w:tr w:rsidR="0014550D" w:rsidTr="0014550D">
        <w:tc>
          <w:tcPr>
            <w:tcW w:w="4339" w:type="pct"/>
            <w:gridSpan w:val="4"/>
          </w:tcPr>
          <w:p w:rsidR="0014550D" w:rsidRPr="0014550D" w:rsidRDefault="0014550D" w:rsidP="0014550D">
            <w:pPr>
              <w:spacing w:beforeAutospacing="0"/>
            </w:pPr>
            <w:r>
              <w:t>I alt antal m</w:t>
            </w:r>
            <w:r>
              <w:rPr>
                <w:vertAlign w:val="superscript"/>
              </w:rPr>
              <w:t xml:space="preserve">2 </w:t>
            </w:r>
            <w:r>
              <w:t xml:space="preserve">for supplement til studiecentret som et 18 klassers gymnasium </w:t>
            </w:r>
          </w:p>
        </w:tc>
        <w:tc>
          <w:tcPr>
            <w:tcW w:w="661" w:type="pct"/>
          </w:tcPr>
          <w:p w:rsidR="0014550D" w:rsidRPr="0014550D" w:rsidRDefault="0014550D" w:rsidP="005A194F">
            <w:pPr>
              <w:spacing w:beforeAutospacing="0"/>
              <w:rPr>
                <w:b/>
                <w:vertAlign w:val="superscript"/>
              </w:rPr>
            </w:pPr>
            <w:r w:rsidRPr="0014550D">
              <w:rPr>
                <w:b/>
                <w:highlight w:val="red"/>
              </w:rPr>
              <w:t>3</w:t>
            </w:r>
            <w:r w:rsidR="005A194F">
              <w:rPr>
                <w:b/>
                <w:highlight w:val="red"/>
              </w:rPr>
              <w:t>800</w:t>
            </w:r>
            <w:r w:rsidRPr="0014550D">
              <w:rPr>
                <w:b/>
                <w:highlight w:val="red"/>
              </w:rPr>
              <w:t xml:space="preserve"> m</w:t>
            </w:r>
            <w:r w:rsidRPr="0014550D">
              <w:rPr>
                <w:b/>
                <w:highlight w:val="red"/>
                <w:vertAlign w:val="superscript"/>
              </w:rPr>
              <w:t>2</w:t>
            </w:r>
          </w:p>
        </w:tc>
      </w:tr>
      <w:tr w:rsidR="001D592E" w:rsidTr="008C3675">
        <w:tc>
          <w:tcPr>
            <w:tcW w:w="373" w:type="pct"/>
          </w:tcPr>
          <w:p w:rsidR="001D592E" w:rsidRDefault="001D592E" w:rsidP="007118AD">
            <w:pPr>
              <w:spacing w:beforeAutospacing="0"/>
            </w:pPr>
          </w:p>
        </w:tc>
        <w:tc>
          <w:tcPr>
            <w:tcW w:w="984" w:type="pct"/>
          </w:tcPr>
          <w:p w:rsidR="001D592E" w:rsidRDefault="001D592E" w:rsidP="007118AD">
            <w:pPr>
              <w:spacing w:beforeAutospacing="0"/>
            </w:pPr>
          </w:p>
        </w:tc>
        <w:tc>
          <w:tcPr>
            <w:tcW w:w="2575" w:type="pct"/>
          </w:tcPr>
          <w:p w:rsidR="001D592E" w:rsidRDefault="001D592E" w:rsidP="007118AD">
            <w:pPr>
              <w:spacing w:beforeAutospacing="0"/>
            </w:pPr>
          </w:p>
        </w:tc>
        <w:tc>
          <w:tcPr>
            <w:tcW w:w="407" w:type="pct"/>
          </w:tcPr>
          <w:p w:rsidR="001D592E" w:rsidRDefault="001D592E" w:rsidP="007118AD">
            <w:pPr>
              <w:spacing w:beforeAutospacing="0"/>
            </w:pPr>
          </w:p>
        </w:tc>
        <w:tc>
          <w:tcPr>
            <w:tcW w:w="661" w:type="pct"/>
          </w:tcPr>
          <w:p w:rsidR="001D592E" w:rsidRDefault="001D592E" w:rsidP="007118AD">
            <w:pPr>
              <w:spacing w:beforeAutospacing="0"/>
            </w:pPr>
          </w:p>
        </w:tc>
      </w:tr>
    </w:tbl>
    <w:p w:rsidR="008665AD" w:rsidRDefault="008665AD" w:rsidP="007118AD">
      <w:pPr>
        <w:spacing w:before="0" w:beforeAutospacing="0"/>
      </w:pPr>
    </w:p>
    <w:p w:rsidR="0014550D" w:rsidRDefault="0014550D" w:rsidP="007118AD">
      <w:pPr>
        <w:spacing w:before="0" w:beforeAutospacing="0"/>
      </w:pPr>
    </w:p>
    <w:p w:rsidR="0014550D" w:rsidRDefault="0014550D" w:rsidP="007118AD">
      <w:pPr>
        <w:spacing w:before="0" w:beforeAutospacing="0"/>
      </w:pPr>
      <w:r>
        <w:t>Fratræk ved et 15 klassers gymnasium:</w:t>
      </w:r>
    </w:p>
    <w:tbl>
      <w:tblPr>
        <w:tblStyle w:val="Tabel-Gitter"/>
        <w:tblW w:w="10491" w:type="dxa"/>
        <w:tblInd w:w="-318" w:type="dxa"/>
        <w:tblLook w:val="04A0" w:firstRow="1" w:lastRow="0" w:firstColumn="1" w:lastColumn="0" w:noHBand="0" w:noVBand="1"/>
      </w:tblPr>
      <w:tblGrid>
        <w:gridCol w:w="852"/>
        <w:gridCol w:w="1984"/>
        <w:gridCol w:w="5387"/>
        <w:gridCol w:w="850"/>
        <w:gridCol w:w="1418"/>
      </w:tblGrid>
      <w:tr w:rsidR="0014550D" w:rsidTr="0014550D">
        <w:tc>
          <w:tcPr>
            <w:tcW w:w="852" w:type="dxa"/>
          </w:tcPr>
          <w:p w:rsidR="0014550D" w:rsidRDefault="0014550D" w:rsidP="007118AD">
            <w:pPr>
              <w:spacing w:beforeAutospacing="0"/>
            </w:pPr>
            <w:r>
              <w:t>a</w:t>
            </w:r>
          </w:p>
        </w:tc>
        <w:tc>
          <w:tcPr>
            <w:tcW w:w="1984" w:type="dxa"/>
          </w:tcPr>
          <w:p w:rsidR="0014550D" w:rsidRDefault="0014550D" w:rsidP="007118AD">
            <w:pPr>
              <w:spacing w:beforeAutospacing="0"/>
            </w:pPr>
            <w:r>
              <w:t>3 normalklasser</w:t>
            </w:r>
          </w:p>
        </w:tc>
        <w:tc>
          <w:tcPr>
            <w:tcW w:w="5387" w:type="dxa"/>
          </w:tcPr>
          <w:p w:rsidR="0014550D" w:rsidRPr="0014550D" w:rsidRDefault="0014550D" w:rsidP="007118AD">
            <w:pPr>
              <w:spacing w:beforeAutospacing="0"/>
              <w:rPr>
                <w:vertAlign w:val="superscript"/>
              </w:rPr>
            </w:pPr>
            <w:r>
              <w:t>Typiske undervisningslokaler á 80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0" w:type="dxa"/>
          </w:tcPr>
          <w:p w:rsidR="0014550D" w:rsidRDefault="0014550D" w:rsidP="007118AD">
            <w:pPr>
              <w:spacing w:beforeAutospacing="0"/>
            </w:pPr>
            <w:r>
              <w:t>3</w:t>
            </w:r>
          </w:p>
        </w:tc>
        <w:tc>
          <w:tcPr>
            <w:tcW w:w="1418" w:type="dxa"/>
          </w:tcPr>
          <w:p w:rsidR="0014550D" w:rsidRPr="0014550D" w:rsidRDefault="0014550D" w:rsidP="007118AD">
            <w:pPr>
              <w:spacing w:beforeAutospacing="0"/>
              <w:rPr>
                <w:color w:val="00B050"/>
                <w:vertAlign w:val="superscript"/>
              </w:rPr>
            </w:pPr>
            <w:r w:rsidRPr="0014550D">
              <w:rPr>
                <w:color w:val="00B050"/>
              </w:rPr>
              <w:t>240 m</w:t>
            </w:r>
            <w:r w:rsidRPr="0014550D">
              <w:rPr>
                <w:color w:val="00B050"/>
                <w:vertAlign w:val="superscript"/>
              </w:rPr>
              <w:t>2</w:t>
            </w:r>
          </w:p>
        </w:tc>
      </w:tr>
      <w:tr w:rsidR="0014550D" w:rsidTr="0014550D">
        <w:tc>
          <w:tcPr>
            <w:tcW w:w="852" w:type="dxa"/>
          </w:tcPr>
          <w:p w:rsidR="0014550D" w:rsidRDefault="005A194F" w:rsidP="007118AD">
            <w:pPr>
              <w:spacing w:beforeAutospacing="0"/>
            </w:pPr>
            <w:r>
              <w:t>b</w:t>
            </w:r>
          </w:p>
        </w:tc>
        <w:tc>
          <w:tcPr>
            <w:tcW w:w="1984" w:type="dxa"/>
          </w:tcPr>
          <w:p w:rsidR="0014550D" w:rsidRDefault="0014550D" w:rsidP="007118AD">
            <w:pPr>
              <w:spacing w:beforeAutospacing="0"/>
            </w:pPr>
            <w:r>
              <w:t xml:space="preserve">1 </w:t>
            </w:r>
            <w:proofErr w:type="spellStart"/>
            <w:r>
              <w:t>nv</w:t>
            </w:r>
            <w:proofErr w:type="spellEnd"/>
            <w:r>
              <w:t xml:space="preserve"> lokale</w:t>
            </w:r>
          </w:p>
        </w:tc>
        <w:tc>
          <w:tcPr>
            <w:tcW w:w="5387" w:type="dxa"/>
          </w:tcPr>
          <w:p w:rsidR="0014550D" w:rsidRDefault="0014550D" w:rsidP="007118AD">
            <w:pPr>
              <w:spacing w:beforeAutospacing="0"/>
            </w:pPr>
            <w:r>
              <w:t>1 bio/kemilokale</w:t>
            </w:r>
          </w:p>
        </w:tc>
        <w:tc>
          <w:tcPr>
            <w:tcW w:w="850" w:type="dxa"/>
          </w:tcPr>
          <w:p w:rsidR="0014550D" w:rsidRDefault="0014550D" w:rsidP="007118AD">
            <w:pPr>
              <w:spacing w:beforeAutospacing="0"/>
            </w:pPr>
            <w:r>
              <w:t>1</w:t>
            </w:r>
          </w:p>
        </w:tc>
        <w:tc>
          <w:tcPr>
            <w:tcW w:w="1418" w:type="dxa"/>
          </w:tcPr>
          <w:p w:rsidR="0014550D" w:rsidRPr="0014550D" w:rsidRDefault="0014550D" w:rsidP="007118AD">
            <w:pPr>
              <w:spacing w:beforeAutospacing="0"/>
              <w:rPr>
                <w:vertAlign w:val="superscript"/>
              </w:rPr>
            </w:pPr>
            <w:r>
              <w:t xml:space="preserve"> </w:t>
            </w:r>
            <w:r w:rsidRPr="0014550D">
              <w:rPr>
                <w:color w:val="00B050"/>
              </w:rPr>
              <w:t>80 m</w:t>
            </w:r>
            <w:r w:rsidRPr="0014550D">
              <w:rPr>
                <w:color w:val="00B050"/>
                <w:vertAlign w:val="superscript"/>
              </w:rPr>
              <w:t>2</w:t>
            </w:r>
          </w:p>
        </w:tc>
      </w:tr>
      <w:tr w:rsidR="0014550D" w:rsidTr="0014550D">
        <w:tc>
          <w:tcPr>
            <w:tcW w:w="852" w:type="dxa"/>
          </w:tcPr>
          <w:p w:rsidR="0014550D" w:rsidRDefault="005A194F" w:rsidP="007118AD">
            <w:pPr>
              <w:spacing w:beforeAutospacing="0"/>
            </w:pPr>
            <w:r>
              <w:t>c</w:t>
            </w:r>
          </w:p>
        </w:tc>
        <w:tc>
          <w:tcPr>
            <w:tcW w:w="1984" w:type="dxa"/>
          </w:tcPr>
          <w:p w:rsidR="0014550D" w:rsidRDefault="005A194F" w:rsidP="007118AD">
            <w:pPr>
              <w:spacing w:beforeAutospacing="0"/>
            </w:pPr>
            <w:r>
              <w:t>Lærerforberedelse</w:t>
            </w:r>
          </w:p>
        </w:tc>
        <w:tc>
          <w:tcPr>
            <w:tcW w:w="5387" w:type="dxa"/>
          </w:tcPr>
          <w:p w:rsidR="0014550D" w:rsidRDefault="005A194F" w:rsidP="007118AD">
            <w:pPr>
              <w:spacing w:beforeAutospacing="0"/>
            </w:pPr>
            <w:proofErr w:type="gramStart"/>
            <w:r>
              <w:t>17%</w:t>
            </w:r>
            <w:proofErr w:type="gramEnd"/>
            <w:r>
              <w:t xml:space="preserve"> lærerforberedelse  kan spares</w:t>
            </w:r>
          </w:p>
        </w:tc>
        <w:tc>
          <w:tcPr>
            <w:tcW w:w="850" w:type="dxa"/>
          </w:tcPr>
          <w:p w:rsidR="0014550D" w:rsidRDefault="0014550D" w:rsidP="007118AD">
            <w:pPr>
              <w:spacing w:beforeAutospacing="0"/>
            </w:pPr>
          </w:p>
        </w:tc>
        <w:tc>
          <w:tcPr>
            <w:tcW w:w="1418" w:type="dxa"/>
          </w:tcPr>
          <w:p w:rsidR="0014550D" w:rsidRPr="005A194F" w:rsidRDefault="005A194F" w:rsidP="007118AD">
            <w:pPr>
              <w:spacing w:beforeAutospacing="0"/>
              <w:rPr>
                <w:vertAlign w:val="superscript"/>
              </w:rPr>
            </w:pPr>
            <w:r>
              <w:t xml:space="preserve"> </w:t>
            </w:r>
            <w:r w:rsidRPr="005A194F">
              <w:rPr>
                <w:color w:val="00B050"/>
              </w:rPr>
              <w:t>30 m</w:t>
            </w:r>
            <w:r w:rsidRPr="005A194F">
              <w:rPr>
                <w:color w:val="00B050"/>
                <w:vertAlign w:val="superscript"/>
              </w:rPr>
              <w:t>2</w:t>
            </w:r>
          </w:p>
        </w:tc>
      </w:tr>
      <w:tr w:rsidR="0014550D" w:rsidTr="0014550D">
        <w:tc>
          <w:tcPr>
            <w:tcW w:w="852" w:type="dxa"/>
          </w:tcPr>
          <w:p w:rsidR="0014550D" w:rsidRDefault="005A194F" w:rsidP="007118AD">
            <w:pPr>
              <w:spacing w:beforeAutospacing="0"/>
            </w:pPr>
            <w:r>
              <w:t>d</w:t>
            </w:r>
          </w:p>
        </w:tc>
        <w:tc>
          <w:tcPr>
            <w:tcW w:w="1984" w:type="dxa"/>
          </w:tcPr>
          <w:p w:rsidR="0014550D" w:rsidRDefault="005A194F" w:rsidP="007118AD">
            <w:pPr>
              <w:spacing w:beforeAutospacing="0"/>
            </w:pPr>
            <w:r>
              <w:t>Toilet</w:t>
            </w:r>
          </w:p>
        </w:tc>
        <w:tc>
          <w:tcPr>
            <w:tcW w:w="5387" w:type="dxa"/>
          </w:tcPr>
          <w:p w:rsidR="0014550D" w:rsidRDefault="005A194F" w:rsidP="007118AD">
            <w:pPr>
              <w:spacing w:beforeAutospacing="0"/>
            </w:pPr>
            <w:r>
              <w:t>1 elev og 1 lærertoilet</w:t>
            </w:r>
          </w:p>
        </w:tc>
        <w:tc>
          <w:tcPr>
            <w:tcW w:w="850" w:type="dxa"/>
          </w:tcPr>
          <w:p w:rsidR="0014550D" w:rsidRDefault="005A194F" w:rsidP="007118AD">
            <w:pPr>
              <w:spacing w:beforeAutospacing="0"/>
            </w:pPr>
            <w:r>
              <w:t>2</w:t>
            </w:r>
          </w:p>
        </w:tc>
        <w:tc>
          <w:tcPr>
            <w:tcW w:w="1418" w:type="dxa"/>
          </w:tcPr>
          <w:p w:rsidR="0014550D" w:rsidRPr="005A194F" w:rsidRDefault="005A194F" w:rsidP="007118AD">
            <w:pPr>
              <w:spacing w:beforeAutospacing="0"/>
              <w:rPr>
                <w:vertAlign w:val="superscript"/>
              </w:rPr>
            </w:pPr>
            <w:r>
              <w:t xml:space="preserve">  </w:t>
            </w:r>
            <w:r w:rsidRPr="005A194F">
              <w:rPr>
                <w:color w:val="00B050"/>
              </w:rPr>
              <w:t>6 m</w:t>
            </w:r>
            <w:r w:rsidRPr="005A194F">
              <w:rPr>
                <w:color w:val="00B050"/>
                <w:vertAlign w:val="superscript"/>
              </w:rPr>
              <w:t>3</w:t>
            </w:r>
          </w:p>
        </w:tc>
      </w:tr>
      <w:tr w:rsidR="005A194F" w:rsidTr="0014550D">
        <w:tc>
          <w:tcPr>
            <w:tcW w:w="852" w:type="dxa"/>
          </w:tcPr>
          <w:p w:rsidR="005A194F" w:rsidRDefault="005A194F" w:rsidP="007118AD">
            <w:pPr>
              <w:spacing w:beforeAutospacing="0"/>
            </w:pPr>
            <w:r>
              <w:t>e</w:t>
            </w:r>
          </w:p>
        </w:tc>
        <w:tc>
          <w:tcPr>
            <w:tcW w:w="1984" w:type="dxa"/>
          </w:tcPr>
          <w:p w:rsidR="005A194F" w:rsidRDefault="005A194F" w:rsidP="007118AD">
            <w:pPr>
              <w:spacing w:beforeAutospacing="0"/>
            </w:pPr>
            <w:r>
              <w:t>Gangareal</w:t>
            </w:r>
          </w:p>
        </w:tc>
        <w:tc>
          <w:tcPr>
            <w:tcW w:w="5387" w:type="dxa"/>
          </w:tcPr>
          <w:p w:rsidR="005A194F" w:rsidRDefault="005A194F" w:rsidP="007118AD">
            <w:pPr>
              <w:spacing w:beforeAutospacing="0"/>
            </w:pPr>
            <w:proofErr w:type="gramStart"/>
            <w:r>
              <w:t>17%</w:t>
            </w:r>
            <w:proofErr w:type="gramEnd"/>
            <w:r>
              <w:t xml:space="preserve"> ? kan </w:t>
            </w:r>
            <w:proofErr w:type="spellStart"/>
            <w:r>
              <w:t>evt</w:t>
            </w:r>
            <w:proofErr w:type="spellEnd"/>
            <w:r>
              <w:t xml:space="preserve"> spares</w:t>
            </w:r>
          </w:p>
        </w:tc>
        <w:tc>
          <w:tcPr>
            <w:tcW w:w="850" w:type="dxa"/>
          </w:tcPr>
          <w:p w:rsidR="005A194F" w:rsidRDefault="005A194F" w:rsidP="007118AD">
            <w:pPr>
              <w:spacing w:beforeAutospacing="0"/>
            </w:pPr>
          </w:p>
        </w:tc>
        <w:tc>
          <w:tcPr>
            <w:tcW w:w="1418" w:type="dxa"/>
          </w:tcPr>
          <w:p w:rsidR="005A194F" w:rsidRPr="005A194F" w:rsidRDefault="005A194F" w:rsidP="00BC2A1C">
            <w:pPr>
              <w:spacing w:beforeAutospacing="0"/>
              <w:rPr>
                <w:vertAlign w:val="superscript"/>
              </w:rPr>
            </w:pPr>
            <w:r w:rsidRPr="005A194F">
              <w:rPr>
                <w:color w:val="00B050"/>
              </w:rPr>
              <w:t>17</w:t>
            </w:r>
            <w:r w:rsidR="00BC2A1C">
              <w:rPr>
                <w:color w:val="00B050"/>
              </w:rPr>
              <w:t>0</w:t>
            </w:r>
            <w:r w:rsidRPr="005A194F">
              <w:rPr>
                <w:color w:val="00B050"/>
              </w:rPr>
              <w:t xml:space="preserve"> m</w:t>
            </w:r>
            <w:r w:rsidRPr="005A194F">
              <w:rPr>
                <w:color w:val="00B050"/>
                <w:vertAlign w:val="superscript"/>
              </w:rPr>
              <w:t>2</w:t>
            </w:r>
          </w:p>
        </w:tc>
      </w:tr>
      <w:tr w:rsidR="005A194F" w:rsidTr="009502BB">
        <w:tc>
          <w:tcPr>
            <w:tcW w:w="9073" w:type="dxa"/>
            <w:gridSpan w:val="4"/>
          </w:tcPr>
          <w:p w:rsidR="005A194F" w:rsidRPr="005A194F" w:rsidRDefault="005A194F" w:rsidP="007118AD">
            <w:pPr>
              <w:spacing w:beforeAutospacing="0"/>
              <w:rPr>
                <w:vertAlign w:val="superscript"/>
              </w:rPr>
            </w:pPr>
            <w:r>
              <w:t>I alt sparede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5A194F" w:rsidRPr="005A194F" w:rsidRDefault="005F5EA2" w:rsidP="00BC2A1C">
            <w:pPr>
              <w:spacing w:beforeAutospacing="0"/>
              <w:rPr>
                <w:b/>
                <w:vertAlign w:val="superscript"/>
              </w:rPr>
            </w:pPr>
            <w:r>
              <w:rPr>
                <w:b/>
                <w:color w:val="00B050"/>
              </w:rPr>
              <w:t>5</w:t>
            </w:r>
            <w:r w:rsidR="00BC2A1C">
              <w:rPr>
                <w:b/>
                <w:color w:val="00B050"/>
              </w:rPr>
              <w:t>26</w:t>
            </w:r>
            <w:r w:rsidR="005A194F" w:rsidRPr="005A194F">
              <w:rPr>
                <w:b/>
                <w:color w:val="00B050"/>
              </w:rPr>
              <w:t xml:space="preserve"> m</w:t>
            </w:r>
            <w:r w:rsidR="005A194F" w:rsidRPr="005A194F">
              <w:rPr>
                <w:b/>
                <w:color w:val="00B050"/>
                <w:vertAlign w:val="superscript"/>
              </w:rPr>
              <w:t>2</w:t>
            </w:r>
          </w:p>
        </w:tc>
      </w:tr>
      <w:tr w:rsidR="005A194F" w:rsidTr="004C16E9">
        <w:tc>
          <w:tcPr>
            <w:tcW w:w="9073" w:type="dxa"/>
            <w:gridSpan w:val="4"/>
          </w:tcPr>
          <w:p w:rsidR="005A194F" w:rsidRDefault="005A194F" w:rsidP="005A194F">
            <w:pPr>
              <w:spacing w:beforeAutospacing="0"/>
            </w:pPr>
            <w:r>
              <w:t>I alt antal m</w:t>
            </w:r>
            <w:r>
              <w:rPr>
                <w:vertAlign w:val="superscript"/>
              </w:rPr>
              <w:t xml:space="preserve">2 </w:t>
            </w:r>
            <w:r>
              <w:t>for supplement til studiecentret som et 15 klassers gymnasium</w:t>
            </w:r>
          </w:p>
        </w:tc>
        <w:tc>
          <w:tcPr>
            <w:tcW w:w="1418" w:type="dxa"/>
          </w:tcPr>
          <w:p w:rsidR="005A194F" w:rsidRPr="005A194F" w:rsidRDefault="005A194F" w:rsidP="00BC2A1C">
            <w:pPr>
              <w:spacing w:beforeAutospacing="0"/>
              <w:rPr>
                <w:vertAlign w:val="superscript"/>
              </w:rPr>
            </w:pPr>
            <w:r>
              <w:rPr>
                <w:highlight w:val="red"/>
              </w:rPr>
              <w:t>3</w:t>
            </w:r>
            <w:r w:rsidR="005F5EA2">
              <w:rPr>
                <w:highlight w:val="red"/>
              </w:rPr>
              <w:t>2</w:t>
            </w:r>
            <w:r w:rsidR="00BC2A1C">
              <w:rPr>
                <w:highlight w:val="red"/>
              </w:rPr>
              <w:t>74</w:t>
            </w:r>
            <w:r w:rsidRPr="005A194F">
              <w:rPr>
                <w:highlight w:val="red"/>
              </w:rPr>
              <w:t xml:space="preserve"> m</w:t>
            </w:r>
            <w:r w:rsidRPr="005A194F">
              <w:rPr>
                <w:highlight w:val="red"/>
                <w:vertAlign w:val="superscript"/>
              </w:rPr>
              <w:t>2</w:t>
            </w:r>
          </w:p>
        </w:tc>
      </w:tr>
    </w:tbl>
    <w:p w:rsidR="0014550D" w:rsidRDefault="0014550D" w:rsidP="007118AD">
      <w:pPr>
        <w:spacing w:before="0" w:beforeAutospacing="0"/>
      </w:pPr>
    </w:p>
    <w:p w:rsidR="004369E6" w:rsidRDefault="004369E6" w:rsidP="007118AD">
      <w:pPr>
        <w:spacing w:before="0" w:beforeAutospacing="0"/>
      </w:pPr>
    </w:p>
    <w:p w:rsidR="004369E6" w:rsidRDefault="004369E6" w:rsidP="007118AD">
      <w:pPr>
        <w:spacing w:before="0" w:beforeAutospacing="0"/>
      </w:pPr>
      <w:proofErr w:type="spellStart"/>
      <w:r>
        <w:t>Refr</w:t>
      </w:r>
      <w:proofErr w:type="spellEnd"/>
      <w:r>
        <w:t xml:space="preserve"> CI/12-08-2011</w:t>
      </w:r>
    </w:p>
    <w:sectPr w:rsidR="004369E6" w:rsidSect="0034022D">
      <w:headerReference w:type="default" r:id="rId7"/>
      <w:pgSz w:w="11906" w:h="16838"/>
      <w:pgMar w:top="1701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50D" w:rsidRDefault="0014550D" w:rsidP="007118AD">
      <w:pPr>
        <w:spacing w:before="0" w:after="0"/>
      </w:pPr>
      <w:r>
        <w:separator/>
      </w:r>
    </w:p>
  </w:endnote>
  <w:endnote w:type="continuationSeparator" w:id="0">
    <w:p w:rsidR="0014550D" w:rsidRDefault="0014550D" w:rsidP="007118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50D" w:rsidRDefault="0014550D" w:rsidP="007118AD">
      <w:pPr>
        <w:spacing w:before="0" w:after="0"/>
      </w:pPr>
      <w:r>
        <w:separator/>
      </w:r>
    </w:p>
  </w:footnote>
  <w:footnote w:type="continuationSeparator" w:id="0">
    <w:p w:rsidR="0014550D" w:rsidRDefault="0014550D" w:rsidP="007118A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50D" w:rsidRPr="007118AD" w:rsidRDefault="0014550D">
    <w:pPr>
      <w:pStyle w:val="Sidehoved"/>
      <w:rPr>
        <w:b/>
        <w:color w:val="C00000"/>
        <w:sz w:val="32"/>
        <w:szCs w:val="32"/>
      </w:rPr>
    </w:pPr>
    <w:r w:rsidRPr="007118AD">
      <w:rPr>
        <w:b/>
        <w:color w:val="C00000"/>
        <w:sz w:val="32"/>
        <w:szCs w:val="32"/>
      </w:rPr>
      <w:t>Nybygning Vestfyns Gymnasium - prioriteringsliste 2011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8AD"/>
    <w:rsid w:val="00000EA9"/>
    <w:rsid w:val="0000143C"/>
    <w:rsid w:val="00001E0F"/>
    <w:rsid w:val="0000427C"/>
    <w:rsid w:val="00006429"/>
    <w:rsid w:val="00006BF5"/>
    <w:rsid w:val="00006F39"/>
    <w:rsid w:val="00007085"/>
    <w:rsid w:val="00007419"/>
    <w:rsid w:val="000102BF"/>
    <w:rsid w:val="00010E09"/>
    <w:rsid w:val="00011146"/>
    <w:rsid w:val="00011C8C"/>
    <w:rsid w:val="000129D9"/>
    <w:rsid w:val="0001618C"/>
    <w:rsid w:val="0001764C"/>
    <w:rsid w:val="000178F8"/>
    <w:rsid w:val="000209C0"/>
    <w:rsid w:val="00020BD1"/>
    <w:rsid w:val="00021045"/>
    <w:rsid w:val="00021876"/>
    <w:rsid w:val="00021AA4"/>
    <w:rsid w:val="00022EA3"/>
    <w:rsid w:val="000235C4"/>
    <w:rsid w:val="00024CD2"/>
    <w:rsid w:val="00024E75"/>
    <w:rsid w:val="00025095"/>
    <w:rsid w:val="000252B0"/>
    <w:rsid w:val="00026E68"/>
    <w:rsid w:val="000278BE"/>
    <w:rsid w:val="00027DF2"/>
    <w:rsid w:val="00031046"/>
    <w:rsid w:val="0003177C"/>
    <w:rsid w:val="00032565"/>
    <w:rsid w:val="00034D0E"/>
    <w:rsid w:val="00035C8C"/>
    <w:rsid w:val="000364D9"/>
    <w:rsid w:val="0003665A"/>
    <w:rsid w:val="00040598"/>
    <w:rsid w:val="000407C0"/>
    <w:rsid w:val="00041788"/>
    <w:rsid w:val="00041C8E"/>
    <w:rsid w:val="000430C1"/>
    <w:rsid w:val="00043831"/>
    <w:rsid w:val="000452A6"/>
    <w:rsid w:val="00046DF7"/>
    <w:rsid w:val="00047DD1"/>
    <w:rsid w:val="00050627"/>
    <w:rsid w:val="0005100D"/>
    <w:rsid w:val="000513B5"/>
    <w:rsid w:val="00053910"/>
    <w:rsid w:val="000542C0"/>
    <w:rsid w:val="00054621"/>
    <w:rsid w:val="000555F1"/>
    <w:rsid w:val="00055AF8"/>
    <w:rsid w:val="00057670"/>
    <w:rsid w:val="00057B14"/>
    <w:rsid w:val="00062786"/>
    <w:rsid w:val="00062A06"/>
    <w:rsid w:val="0006467D"/>
    <w:rsid w:val="00066AD9"/>
    <w:rsid w:val="00066C20"/>
    <w:rsid w:val="00067735"/>
    <w:rsid w:val="00070C01"/>
    <w:rsid w:val="00070FE3"/>
    <w:rsid w:val="00071F5B"/>
    <w:rsid w:val="000743DE"/>
    <w:rsid w:val="00075D71"/>
    <w:rsid w:val="00076D13"/>
    <w:rsid w:val="00077BDF"/>
    <w:rsid w:val="00080DCA"/>
    <w:rsid w:val="00080E79"/>
    <w:rsid w:val="00081084"/>
    <w:rsid w:val="000813AB"/>
    <w:rsid w:val="000823FA"/>
    <w:rsid w:val="000841A3"/>
    <w:rsid w:val="0008486B"/>
    <w:rsid w:val="00085C7B"/>
    <w:rsid w:val="00085F32"/>
    <w:rsid w:val="000866FE"/>
    <w:rsid w:val="0009531A"/>
    <w:rsid w:val="000960A6"/>
    <w:rsid w:val="000968F6"/>
    <w:rsid w:val="00096B1E"/>
    <w:rsid w:val="000971F7"/>
    <w:rsid w:val="00097473"/>
    <w:rsid w:val="00097D17"/>
    <w:rsid w:val="000A0CCA"/>
    <w:rsid w:val="000A10F5"/>
    <w:rsid w:val="000A1CB9"/>
    <w:rsid w:val="000A1FF6"/>
    <w:rsid w:val="000A537C"/>
    <w:rsid w:val="000A5F5A"/>
    <w:rsid w:val="000A64E8"/>
    <w:rsid w:val="000B0954"/>
    <w:rsid w:val="000B10BE"/>
    <w:rsid w:val="000B1653"/>
    <w:rsid w:val="000B18C4"/>
    <w:rsid w:val="000B1CC7"/>
    <w:rsid w:val="000B20B6"/>
    <w:rsid w:val="000B5ED5"/>
    <w:rsid w:val="000B7C13"/>
    <w:rsid w:val="000C27F7"/>
    <w:rsid w:val="000C2890"/>
    <w:rsid w:val="000C3CBF"/>
    <w:rsid w:val="000C5471"/>
    <w:rsid w:val="000C5EE1"/>
    <w:rsid w:val="000C6A46"/>
    <w:rsid w:val="000C7DBF"/>
    <w:rsid w:val="000D1E0B"/>
    <w:rsid w:val="000D1E37"/>
    <w:rsid w:val="000D2984"/>
    <w:rsid w:val="000D2DD1"/>
    <w:rsid w:val="000D3860"/>
    <w:rsid w:val="000D4145"/>
    <w:rsid w:val="000D506F"/>
    <w:rsid w:val="000D626E"/>
    <w:rsid w:val="000E0555"/>
    <w:rsid w:val="000E5384"/>
    <w:rsid w:val="000E602A"/>
    <w:rsid w:val="000E6418"/>
    <w:rsid w:val="000F05D5"/>
    <w:rsid w:val="000F13F6"/>
    <w:rsid w:val="000F1C2A"/>
    <w:rsid w:val="000F4875"/>
    <w:rsid w:val="000F4BFF"/>
    <w:rsid w:val="000F52FE"/>
    <w:rsid w:val="000F654E"/>
    <w:rsid w:val="000F747B"/>
    <w:rsid w:val="000F7A28"/>
    <w:rsid w:val="00101664"/>
    <w:rsid w:val="0010407F"/>
    <w:rsid w:val="00104960"/>
    <w:rsid w:val="00104D9E"/>
    <w:rsid w:val="00110D81"/>
    <w:rsid w:val="0011447D"/>
    <w:rsid w:val="00116831"/>
    <w:rsid w:val="001206AA"/>
    <w:rsid w:val="0012114A"/>
    <w:rsid w:val="00121F42"/>
    <w:rsid w:val="00122262"/>
    <w:rsid w:val="0012231B"/>
    <w:rsid w:val="0012293C"/>
    <w:rsid w:val="0012508D"/>
    <w:rsid w:val="00125685"/>
    <w:rsid w:val="0012589C"/>
    <w:rsid w:val="00125E52"/>
    <w:rsid w:val="00133B03"/>
    <w:rsid w:val="00140061"/>
    <w:rsid w:val="00141749"/>
    <w:rsid w:val="00142DE0"/>
    <w:rsid w:val="001451E4"/>
    <w:rsid w:val="001454CF"/>
    <w:rsid w:val="0014550D"/>
    <w:rsid w:val="00145876"/>
    <w:rsid w:val="00145CF9"/>
    <w:rsid w:val="00150919"/>
    <w:rsid w:val="00150CA0"/>
    <w:rsid w:val="001515FB"/>
    <w:rsid w:val="001518EF"/>
    <w:rsid w:val="00157C33"/>
    <w:rsid w:val="001600DB"/>
    <w:rsid w:val="00161F4B"/>
    <w:rsid w:val="00162E5A"/>
    <w:rsid w:val="00163EB9"/>
    <w:rsid w:val="001658B0"/>
    <w:rsid w:val="00166848"/>
    <w:rsid w:val="001674DA"/>
    <w:rsid w:val="001700F7"/>
    <w:rsid w:val="00170F6B"/>
    <w:rsid w:val="0017164E"/>
    <w:rsid w:val="0017388A"/>
    <w:rsid w:val="001752B3"/>
    <w:rsid w:val="0017555D"/>
    <w:rsid w:val="0017570D"/>
    <w:rsid w:val="00177359"/>
    <w:rsid w:val="0018076D"/>
    <w:rsid w:val="0018317A"/>
    <w:rsid w:val="00185FCF"/>
    <w:rsid w:val="001866C1"/>
    <w:rsid w:val="00186ED7"/>
    <w:rsid w:val="001876F5"/>
    <w:rsid w:val="00190856"/>
    <w:rsid w:val="00191178"/>
    <w:rsid w:val="00196B6B"/>
    <w:rsid w:val="001976E0"/>
    <w:rsid w:val="001A0327"/>
    <w:rsid w:val="001A054F"/>
    <w:rsid w:val="001A0C31"/>
    <w:rsid w:val="001A18F4"/>
    <w:rsid w:val="001A1C87"/>
    <w:rsid w:val="001A2106"/>
    <w:rsid w:val="001A3877"/>
    <w:rsid w:val="001A5B05"/>
    <w:rsid w:val="001A6270"/>
    <w:rsid w:val="001A65A8"/>
    <w:rsid w:val="001A6923"/>
    <w:rsid w:val="001A72A1"/>
    <w:rsid w:val="001A7DDE"/>
    <w:rsid w:val="001B0579"/>
    <w:rsid w:val="001B1398"/>
    <w:rsid w:val="001B1549"/>
    <w:rsid w:val="001B27A7"/>
    <w:rsid w:val="001B4916"/>
    <w:rsid w:val="001B57B4"/>
    <w:rsid w:val="001B5B8E"/>
    <w:rsid w:val="001B6EA4"/>
    <w:rsid w:val="001B7BA2"/>
    <w:rsid w:val="001B7C39"/>
    <w:rsid w:val="001C1C65"/>
    <w:rsid w:val="001C1E8E"/>
    <w:rsid w:val="001C25CB"/>
    <w:rsid w:val="001C3893"/>
    <w:rsid w:val="001C39EA"/>
    <w:rsid w:val="001C4AFF"/>
    <w:rsid w:val="001C7D0C"/>
    <w:rsid w:val="001D0800"/>
    <w:rsid w:val="001D1394"/>
    <w:rsid w:val="001D28E6"/>
    <w:rsid w:val="001D2D23"/>
    <w:rsid w:val="001D2DCB"/>
    <w:rsid w:val="001D398D"/>
    <w:rsid w:val="001D4190"/>
    <w:rsid w:val="001D48FF"/>
    <w:rsid w:val="001D592E"/>
    <w:rsid w:val="001D6DB6"/>
    <w:rsid w:val="001E0606"/>
    <w:rsid w:val="001E137D"/>
    <w:rsid w:val="001E179C"/>
    <w:rsid w:val="001E1972"/>
    <w:rsid w:val="001E3135"/>
    <w:rsid w:val="001E491C"/>
    <w:rsid w:val="001E4D76"/>
    <w:rsid w:val="001E50CA"/>
    <w:rsid w:val="001F0DD9"/>
    <w:rsid w:val="001F0EFE"/>
    <w:rsid w:val="001F334A"/>
    <w:rsid w:val="001F33EA"/>
    <w:rsid w:val="001F3C70"/>
    <w:rsid w:val="001F48AE"/>
    <w:rsid w:val="001F493B"/>
    <w:rsid w:val="001F7C61"/>
    <w:rsid w:val="00201517"/>
    <w:rsid w:val="00201BD2"/>
    <w:rsid w:val="00201C5A"/>
    <w:rsid w:val="0020354C"/>
    <w:rsid w:val="00203858"/>
    <w:rsid w:val="002058BA"/>
    <w:rsid w:val="00206A80"/>
    <w:rsid w:val="00207DFE"/>
    <w:rsid w:val="0021341A"/>
    <w:rsid w:val="00213ABB"/>
    <w:rsid w:val="00215BC4"/>
    <w:rsid w:val="00215F6E"/>
    <w:rsid w:val="00216DB2"/>
    <w:rsid w:val="00217429"/>
    <w:rsid w:val="00217E17"/>
    <w:rsid w:val="00220712"/>
    <w:rsid w:val="002212D7"/>
    <w:rsid w:val="00221BA4"/>
    <w:rsid w:val="00223561"/>
    <w:rsid w:val="002238C3"/>
    <w:rsid w:val="00223B52"/>
    <w:rsid w:val="002244A4"/>
    <w:rsid w:val="00225594"/>
    <w:rsid w:val="002273C3"/>
    <w:rsid w:val="002274E2"/>
    <w:rsid w:val="00232152"/>
    <w:rsid w:val="0023232E"/>
    <w:rsid w:val="0023383C"/>
    <w:rsid w:val="00233F81"/>
    <w:rsid w:val="002345F4"/>
    <w:rsid w:val="00236CAE"/>
    <w:rsid w:val="00237318"/>
    <w:rsid w:val="00240C18"/>
    <w:rsid w:val="00240ED4"/>
    <w:rsid w:val="00241AB9"/>
    <w:rsid w:val="002448A6"/>
    <w:rsid w:val="00244B5E"/>
    <w:rsid w:val="00245358"/>
    <w:rsid w:val="00245E7F"/>
    <w:rsid w:val="00247414"/>
    <w:rsid w:val="00250AAF"/>
    <w:rsid w:val="0025402F"/>
    <w:rsid w:val="00254245"/>
    <w:rsid w:val="00254C91"/>
    <w:rsid w:val="00255188"/>
    <w:rsid w:val="00256B87"/>
    <w:rsid w:val="00256DEA"/>
    <w:rsid w:val="0026149C"/>
    <w:rsid w:val="0026198D"/>
    <w:rsid w:val="00261994"/>
    <w:rsid w:val="00264167"/>
    <w:rsid w:val="002656A7"/>
    <w:rsid w:val="002657E1"/>
    <w:rsid w:val="00266C62"/>
    <w:rsid w:val="00266E4C"/>
    <w:rsid w:val="00270193"/>
    <w:rsid w:val="00270375"/>
    <w:rsid w:val="0027427F"/>
    <w:rsid w:val="0027473B"/>
    <w:rsid w:val="002769F2"/>
    <w:rsid w:val="00277890"/>
    <w:rsid w:val="00277F62"/>
    <w:rsid w:val="00283D2F"/>
    <w:rsid w:val="00284951"/>
    <w:rsid w:val="00284A1B"/>
    <w:rsid w:val="002918A8"/>
    <w:rsid w:val="00295A5B"/>
    <w:rsid w:val="00296791"/>
    <w:rsid w:val="00296A0C"/>
    <w:rsid w:val="00296F02"/>
    <w:rsid w:val="0029745E"/>
    <w:rsid w:val="002A0722"/>
    <w:rsid w:val="002A2930"/>
    <w:rsid w:val="002A361E"/>
    <w:rsid w:val="002A3D61"/>
    <w:rsid w:val="002A43C1"/>
    <w:rsid w:val="002B08A4"/>
    <w:rsid w:val="002B0D14"/>
    <w:rsid w:val="002B1873"/>
    <w:rsid w:val="002B202A"/>
    <w:rsid w:val="002B26F0"/>
    <w:rsid w:val="002B3A46"/>
    <w:rsid w:val="002B4C32"/>
    <w:rsid w:val="002B504D"/>
    <w:rsid w:val="002C0113"/>
    <w:rsid w:val="002C11B3"/>
    <w:rsid w:val="002C3729"/>
    <w:rsid w:val="002C64F6"/>
    <w:rsid w:val="002C6CB0"/>
    <w:rsid w:val="002C6D01"/>
    <w:rsid w:val="002C7972"/>
    <w:rsid w:val="002D561D"/>
    <w:rsid w:val="002D6695"/>
    <w:rsid w:val="002D6D46"/>
    <w:rsid w:val="002D7FBD"/>
    <w:rsid w:val="002E05FC"/>
    <w:rsid w:val="002E07E3"/>
    <w:rsid w:val="002E1EF3"/>
    <w:rsid w:val="002E2711"/>
    <w:rsid w:val="002E3FAA"/>
    <w:rsid w:val="002E43F7"/>
    <w:rsid w:val="002E527B"/>
    <w:rsid w:val="002E58A9"/>
    <w:rsid w:val="002E5E99"/>
    <w:rsid w:val="002E6E53"/>
    <w:rsid w:val="002E71A2"/>
    <w:rsid w:val="002F046B"/>
    <w:rsid w:val="002F278C"/>
    <w:rsid w:val="002F3129"/>
    <w:rsid w:val="002F3617"/>
    <w:rsid w:val="002F37FE"/>
    <w:rsid w:val="002F39F1"/>
    <w:rsid w:val="002F4D04"/>
    <w:rsid w:val="002F68A9"/>
    <w:rsid w:val="002F6F94"/>
    <w:rsid w:val="002F714A"/>
    <w:rsid w:val="0030034A"/>
    <w:rsid w:val="00301A9A"/>
    <w:rsid w:val="00301E55"/>
    <w:rsid w:val="003023A1"/>
    <w:rsid w:val="003034E0"/>
    <w:rsid w:val="00303F11"/>
    <w:rsid w:val="003049FC"/>
    <w:rsid w:val="00305D12"/>
    <w:rsid w:val="00306F92"/>
    <w:rsid w:val="00310A9B"/>
    <w:rsid w:val="00311AC8"/>
    <w:rsid w:val="00311BF5"/>
    <w:rsid w:val="00311DF2"/>
    <w:rsid w:val="003134F2"/>
    <w:rsid w:val="00313DA0"/>
    <w:rsid w:val="0031425E"/>
    <w:rsid w:val="00314B5A"/>
    <w:rsid w:val="00314BE9"/>
    <w:rsid w:val="003157F0"/>
    <w:rsid w:val="00315CF4"/>
    <w:rsid w:val="003166A3"/>
    <w:rsid w:val="00316CB2"/>
    <w:rsid w:val="00316FE4"/>
    <w:rsid w:val="00317574"/>
    <w:rsid w:val="00317BE6"/>
    <w:rsid w:val="00320A79"/>
    <w:rsid w:val="00321941"/>
    <w:rsid w:val="00322544"/>
    <w:rsid w:val="00323B66"/>
    <w:rsid w:val="00323C6A"/>
    <w:rsid w:val="003254ED"/>
    <w:rsid w:val="003274A5"/>
    <w:rsid w:val="00330452"/>
    <w:rsid w:val="003308F7"/>
    <w:rsid w:val="0033111D"/>
    <w:rsid w:val="0033176D"/>
    <w:rsid w:val="003319AE"/>
    <w:rsid w:val="00331BF8"/>
    <w:rsid w:val="003324EB"/>
    <w:rsid w:val="00332CAB"/>
    <w:rsid w:val="0033320D"/>
    <w:rsid w:val="00333C7C"/>
    <w:rsid w:val="003340F5"/>
    <w:rsid w:val="0033663F"/>
    <w:rsid w:val="0034022D"/>
    <w:rsid w:val="0034352F"/>
    <w:rsid w:val="003464CD"/>
    <w:rsid w:val="003478E7"/>
    <w:rsid w:val="00352E58"/>
    <w:rsid w:val="003545D5"/>
    <w:rsid w:val="00355106"/>
    <w:rsid w:val="00355FE4"/>
    <w:rsid w:val="003570C2"/>
    <w:rsid w:val="00357DEC"/>
    <w:rsid w:val="003617A8"/>
    <w:rsid w:val="00362D3D"/>
    <w:rsid w:val="00363974"/>
    <w:rsid w:val="0036436A"/>
    <w:rsid w:val="003659F0"/>
    <w:rsid w:val="003660BC"/>
    <w:rsid w:val="0036697A"/>
    <w:rsid w:val="00366F75"/>
    <w:rsid w:val="00367880"/>
    <w:rsid w:val="00367C66"/>
    <w:rsid w:val="00367CBD"/>
    <w:rsid w:val="00371063"/>
    <w:rsid w:val="00372030"/>
    <w:rsid w:val="0037390C"/>
    <w:rsid w:val="00373B14"/>
    <w:rsid w:val="00373B3F"/>
    <w:rsid w:val="00374629"/>
    <w:rsid w:val="00374B05"/>
    <w:rsid w:val="00374BFF"/>
    <w:rsid w:val="00377A57"/>
    <w:rsid w:val="003807BD"/>
    <w:rsid w:val="00380B3A"/>
    <w:rsid w:val="00380D5A"/>
    <w:rsid w:val="00380E83"/>
    <w:rsid w:val="00380F56"/>
    <w:rsid w:val="00381652"/>
    <w:rsid w:val="0038518B"/>
    <w:rsid w:val="003868BF"/>
    <w:rsid w:val="0039035E"/>
    <w:rsid w:val="0039283F"/>
    <w:rsid w:val="003940DF"/>
    <w:rsid w:val="00394600"/>
    <w:rsid w:val="00397089"/>
    <w:rsid w:val="003A0D07"/>
    <w:rsid w:val="003A3B99"/>
    <w:rsid w:val="003A4D1B"/>
    <w:rsid w:val="003A6DFC"/>
    <w:rsid w:val="003B2326"/>
    <w:rsid w:val="003B3F82"/>
    <w:rsid w:val="003B5E26"/>
    <w:rsid w:val="003B63F3"/>
    <w:rsid w:val="003B6A57"/>
    <w:rsid w:val="003B71A1"/>
    <w:rsid w:val="003B77EE"/>
    <w:rsid w:val="003C0051"/>
    <w:rsid w:val="003C071C"/>
    <w:rsid w:val="003C1410"/>
    <w:rsid w:val="003C31E8"/>
    <w:rsid w:val="003C3AB6"/>
    <w:rsid w:val="003C405C"/>
    <w:rsid w:val="003C58D2"/>
    <w:rsid w:val="003C75E1"/>
    <w:rsid w:val="003C770B"/>
    <w:rsid w:val="003D07C5"/>
    <w:rsid w:val="003D2292"/>
    <w:rsid w:val="003D236A"/>
    <w:rsid w:val="003D34C1"/>
    <w:rsid w:val="003D44B9"/>
    <w:rsid w:val="003D5B8D"/>
    <w:rsid w:val="003E03DF"/>
    <w:rsid w:val="003E201A"/>
    <w:rsid w:val="003E2510"/>
    <w:rsid w:val="003E3063"/>
    <w:rsid w:val="003F0909"/>
    <w:rsid w:val="003F0B4A"/>
    <w:rsid w:val="003F2266"/>
    <w:rsid w:val="003F3251"/>
    <w:rsid w:val="003F55A7"/>
    <w:rsid w:val="00401109"/>
    <w:rsid w:val="00402D7B"/>
    <w:rsid w:val="00404250"/>
    <w:rsid w:val="00407494"/>
    <w:rsid w:val="0041016E"/>
    <w:rsid w:val="00410309"/>
    <w:rsid w:val="004110D4"/>
    <w:rsid w:val="00411F8F"/>
    <w:rsid w:val="00414BB1"/>
    <w:rsid w:val="0041659F"/>
    <w:rsid w:val="004165AB"/>
    <w:rsid w:val="004167C0"/>
    <w:rsid w:val="00416C68"/>
    <w:rsid w:val="00417340"/>
    <w:rsid w:val="00421DB8"/>
    <w:rsid w:val="004221AE"/>
    <w:rsid w:val="00423218"/>
    <w:rsid w:val="004235D2"/>
    <w:rsid w:val="00424F16"/>
    <w:rsid w:val="004326C2"/>
    <w:rsid w:val="00432971"/>
    <w:rsid w:val="0043376C"/>
    <w:rsid w:val="004350D9"/>
    <w:rsid w:val="004350FF"/>
    <w:rsid w:val="0043569B"/>
    <w:rsid w:val="004356A0"/>
    <w:rsid w:val="004359B4"/>
    <w:rsid w:val="004369E6"/>
    <w:rsid w:val="00437242"/>
    <w:rsid w:val="004376B5"/>
    <w:rsid w:val="00441047"/>
    <w:rsid w:val="004411B0"/>
    <w:rsid w:val="0044265B"/>
    <w:rsid w:val="00444F76"/>
    <w:rsid w:val="004454A2"/>
    <w:rsid w:val="004464DA"/>
    <w:rsid w:val="00451A83"/>
    <w:rsid w:val="0045434D"/>
    <w:rsid w:val="00455381"/>
    <w:rsid w:val="004561B5"/>
    <w:rsid w:val="0045636A"/>
    <w:rsid w:val="004567D4"/>
    <w:rsid w:val="004571FB"/>
    <w:rsid w:val="004601BF"/>
    <w:rsid w:val="00463FF5"/>
    <w:rsid w:val="00464F9A"/>
    <w:rsid w:val="00466283"/>
    <w:rsid w:val="00472989"/>
    <w:rsid w:val="00473264"/>
    <w:rsid w:val="00473B3D"/>
    <w:rsid w:val="0047471A"/>
    <w:rsid w:val="00476A24"/>
    <w:rsid w:val="00476EBD"/>
    <w:rsid w:val="00476F38"/>
    <w:rsid w:val="00482442"/>
    <w:rsid w:val="00483E16"/>
    <w:rsid w:val="00483F20"/>
    <w:rsid w:val="004847FA"/>
    <w:rsid w:val="0048494F"/>
    <w:rsid w:val="004850D6"/>
    <w:rsid w:val="004855D8"/>
    <w:rsid w:val="00486891"/>
    <w:rsid w:val="004913C8"/>
    <w:rsid w:val="00491DE6"/>
    <w:rsid w:val="00492058"/>
    <w:rsid w:val="00492365"/>
    <w:rsid w:val="00492893"/>
    <w:rsid w:val="00492D61"/>
    <w:rsid w:val="00492FD6"/>
    <w:rsid w:val="00494A29"/>
    <w:rsid w:val="00497099"/>
    <w:rsid w:val="004A0255"/>
    <w:rsid w:val="004A0582"/>
    <w:rsid w:val="004A365F"/>
    <w:rsid w:val="004A414B"/>
    <w:rsid w:val="004A4318"/>
    <w:rsid w:val="004A4A06"/>
    <w:rsid w:val="004A4F51"/>
    <w:rsid w:val="004A79FE"/>
    <w:rsid w:val="004B0B9B"/>
    <w:rsid w:val="004B18C4"/>
    <w:rsid w:val="004B1A61"/>
    <w:rsid w:val="004B27F7"/>
    <w:rsid w:val="004B28ED"/>
    <w:rsid w:val="004B4B2F"/>
    <w:rsid w:val="004B5950"/>
    <w:rsid w:val="004B5AE3"/>
    <w:rsid w:val="004B6AE4"/>
    <w:rsid w:val="004B7119"/>
    <w:rsid w:val="004B7B14"/>
    <w:rsid w:val="004C0B11"/>
    <w:rsid w:val="004C44D5"/>
    <w:rsid w:val="004C611B"/>
    <w:rsid w:val="004C75D4"/>
    <w:rsid w:val="004D2811"/>
    <w:rsid w:val="004D2B16"/>
    <w:rsid w:val="004D3A09"/>
    <w:rsid w:val="004D5043"/>
    <w:rsid w:val="004E2BC3"/>
    <w:rsid w:val="004E499C"/>
    <w:rsid w:val="004E4B5E"/>
    <w:rsid w:val="004E5C24"/>
    <w:rsid w:val="004E5F2F"/>
    <w:rsid w:val="004F0BB1"/>
    <w:rsid w:val="004F1264"/>
    <w:rsid w:val="004F49D4"/>
    <w:rsid w:val="004F55B0"/>
    <w:rsid w:val="004F56E8"/>
    <w:rsid w:val="005000E0"/>
    <w:rsid w:val="00500AF6"/>
    <w:rsid w:val="00501625"/>
    <w:rsid w:val="00502189"/>
    <w:rsid w:val="00503DB9"/>
    <w:rsid w:val="00504480"/>
    <w:rsid w:val="00505496"/>
    <w:rsid w:val="005055B2"/>
    <w:rsid w:val="00511401"/>
    <w:rsid w:val="0051213A"/>
    <w:rsid w:val="00513979"/>
    <w:rsid w:val="00513BAC"/>
    <w:rsid w:val="0051493F"/>
    <w:rsid w:val="00514CD9"/>
    <w:rsid w:val="00517AA8"/>
    <w:rsid w:val="00520518"/>
    <w:rsid w:val="00520736"/>
    <w:rsid w:val="005208DC"/>
    <w:rsid w:val="00520D95"/>
    <w:rsid w:val="0052158A"/>
    <w:rsid w:val="005229A8"/>
    <w:rsid w:val="00522CB3"/>
    <w:rsid w:val="00524620"/>
    <w:rsid w:val="00525269"/>
    <w:rsid w:val="005258E0"/>
    <w:rsid w:val="00530116"/>
    <w:rsid w:val="00530D26"/>
    <w:rsid w:val="005336E7"/>
    <w:rsid w:val="00533E36"/>
    <w:rsid w:val="00534E8A"/>
    <w:rsid w:val="00535313"/>
    <w:rsid w:val="00536A35"/>
    <w:rsid w:val="00536C90"/>
    <w:rsid w:val="00536E96"/>
    <w:rsid w:val="005370D4"/>
    <w:rsid w:val="00540643"/>
    <w:rsid w:val="00541491"/>
    <w:rsid w:val="00543439"/>
    <w:rsid w:val="00546079"/>
    <w:rsid w:val="00550716"/>
    <w:rsid w:val="00552099"/>
    <w:rsid w:val="00554809"/>
    <w:rsid w:val="0056064C"/>
    <w:rsid w:val="00562832"/>
    <w:rsid w:val="00563399"/>
    <w:rsid w:val="00564084"/>
    <w:rsid w:val="0056445E"/>
    <w:rsid w:val="005664C2"/>
    <w:rsid w:val="00566E58"/>
    <w:rsid w:val="0056703F"/>
    <w:rsid w:val="005670AB"/>
    <w:rsid w:val="0057076F"/>
    <w:rsid w:val="005748A4"/>
    <w:rsid w:val="00575809"/>
    <w:rsid w:val="005758F0"/>
    <w:rsid w:val="00575B77"/>
    <w:rsid w:val="00575DD4"/>
    <w:rsid w:val="00575E4F"/>
    <w:rsid w:val="00576690"/>
    <w:rsid w:val="00576B58"/>
    <w:rsid w:val="00576E76"/>
    <w:rsid w:val="00577696"/>
    <w:rsid w:val="005808D1"/>
    <w:rsid w:val="00583D8F"/>
    <w:rsid w:val="005843E0"/>
    <w:rsid w:val="0058784E"/>
    <w:rsid w:val="00587A18"/>
    <w:rsid w:val="00587A44"/>
    <w:rsid w:val="00587C32"/>
    <w:rsid w:val="00587E3D"/>
    <w:rsid w:val="00592591"/>
    <w:rsid w:val="00593090"/>
    <w:rsid w:val="00594C92"/>
    <w:rsid w:val="005954B2"/>
    <w:rsid w:val="00595B6F"/>
    <w:rsid w:val="005965D5"/>
    <w:rsid w:val="00597529"/>
    <w:rsid w:val="00597578"/>
    <w:rsid w:val="00597E58"/>
    <w:rsid w:val="005A1353"/>
    <w:rsid w:val="005A194F"/>
    <w:rsid w:val="005A1987"/>
    <w:rsid w:val="005A364D"/>
    <w:rsid w:val="005A3D65"/>
    <w:rsid w:val="005A4DFF"/>
    <w:rsid w:val="005A5AC0"/>
    <w:rsid w:val="005B2584"/>
    <w:rsid w:val="005B25A6"/>
    <w:rsid w:val="005B2C00"/>
    <w:rsid w:val="005B6544"/>
    <w:rsid w:val="005B771C"/>
    <w:rsid w:val="005C0094"/>
    <w:rsid w:val="005C22A1"/>
    <w:rsid w:val="005C35E4"/>
    <w:rsid w:val="005C4011"/>
    <w:rsid w:val="005C424B"/>
    <w:rsid w:val="005C46A6"/>
    <w:rsid w:val="005C5E6A"/>
    <w:rsid w:val="005C779F"/>
    <w:rsid w:val="005D005E"/>
    <w:rsid w:val="005D1832"/>
    <w:rsid w:val="005D2CF9"/>
    <w:rsid w:val="005D403B"/>
    <w:rsid w:val="005D45DF"/>
    <w:rsid w:val="005D4C39"/>
    <w:rsid w:val="005D67A0"/>
    <w:rsid w:val="005E0B79"/>
    <w:rsid w:val="005E12A6"/>
    <w:rsid w:val="005E155F"/>
    <w:rsid w:val="005E1FD6"/>
    <w:rsid w:val="005E25C6"/>
    <w:rsid w:val="005E53D7"/>
    <w:rsid w:val="005E56F8"/>
    <w:rsid w:val="005E6FDD"/>
    <w:rsid w:val="005F0FB2"/>
    <w:rsid w:val="005F13BE"/>
    <w:rsid w:val="005F21C0"/>
    <w:rsid w:val="005F21F1"/>
    <w:rsid w:val="005F28BD"/>
    <w:rsid w:val="005F3895"/>
    <w:rsid w:val="005F5EA2"/>
    <w:rsid w:val="005F61DA"/>
    <w:rsid w:val="005F6899"/>
    <w:rsid w:val="005F7BA9"/>
    <w:rsid w:val="00600A31"/>
    <w:rsid w:val="00600AF3"/>
    <w:rsid w:val="006046F3"/>
    <w:rsid w:val="006049A8"/>
    <w:rsid w:val="00605EE7"/>
    <w:rsid w:val="00607AB4"/>
    <w:rsid w:val="006101D0"/>
    <w:rsid w:val="006113AB"/>
    <w:rsid w:val="00611E4C"/>
    <w:rsid w:val="00612503"/>
    <w:rsid w:val="006138C1"/>
    <w:rsid w:val="00617F32"/>
    <w:rsid w:val="00621EEC"/>
    <w:rsid w:val="006226E8"/>
    <w:rsid w:val="00623DAD"/>
    <w:rsid w:val="00624025"/>
    <w:rsid w:val="00624796"/>
    <w:rsid w:val="006256FD"/>
    <w:rsid w:val="00630496"/>
    <w:rsid w:val="006307A5"/>
    <w:rsid w:val="00630995"/>
    <w:rsid w:val="00630D9A"/>
    <w:rsid w:val="006316BD"/>
    <w:rsid w:val="00631D4F"/>
    <w:rsid w:val="00634854"/>
    <w:rsid w:val="00636B29"/>
    <w:rsid w:val="00637E5B"/>
    <w:rsid w:val="00642401"/>
    <w:rsid w:val="00643557"/>
    <w:rsid w:val="00643DEF"/>
    <w:rsid w:val="006442A2"/>
    <w:rsid w:val="00644CD4"/>
    <w:rsid w:val="00645A34"/>
    <w:rsid w:val="0064613F"/>
    <w:rsid w:val="006472C5"/>
    <w:rsid w:val="006506E9"/>
    <w:rsid w:val="00652B2E"/>
    <w:rsid w:val="006534A8"/>
    <w:rsid w:val="00653B41"/>
    <w:rsid w:val="0065465E"/>
    <w:rsid w:val="00655305"/>
    <w:rsid w:val="006558F2"/>
    <w:rsid w:val="00656277"/>
    <w:rsid w:val="0065668C"/>
    <w:rsid w:val="0065764C"/>
    <w:rsid w:val="00657C1C"/>
    <w:rsid w:val="00660145"/>
    <w:rsid w:val="00661331"/>
    <w:rsid w:val="00661D45"/>
    <w:rsid w:val="00663726"/>
    <w:rsid w:val="0066532F"/>
    <w:rsid w:val="00666B74"/>
    <w:rsid w:val="0067299C"/>
    <w:rsid w:val="00673847"/>
    <w:rsid w:val="00676A22"/>
    <w:rsid w:val="006773B0"/>
    <w:rsid w:val="0067759D"/>
    <w:rsid w:val="00677A27"/>
    <w:rsid w:val="00677BD4"/>
    <w:rsid w:val="006800A6"/>
    <w:rsid w:val="00681142"/>
    <w:rsid w:val="00682BE1"/>
    <w:rsid w:val="00682E0B"/>
    <w:rsid w:val="006851CE"/>
    <w:rsid w:val="006854A0"/>
    <w:rsid w:val="00685672"/>
    <w:rsid w:val="00685774"/>
    <w:rsid w:val="00685CFA"/>
    <w:rsid w:val="0068766C"/>
    <w:rsid w:val="00691AC8"/>
    <w:rsid w:val="00692ECF"/>
    <w:rsid w:val="00693084"/>
    <w:rsid w:val="00693531"/>
    <w:rsid w:val="00695095"/>
    <w:rsid w:val="00695F46"/>
    <w:rsid w:val="006A00A4"/>
    <w:rsid w:val="006A03AF"/>
    <w:rsid w:val="006A716F"/>
    <w:rsid w:val="006B0D44"/>
    <w:rsid w:val="006B17EE"/>
    <w:rsid w:val="006B3741"/>
    <w:rsid w:val="006B5EFA"/>
    <w:rsid w:val="006B7D12"/>
    <w:rsid w:val="006C0C02"/>
    <w:rsid w:val="006C3111"/>
    <w:rsid w:val="006C3B13"/>
    <w:rsid w:val="006C3D93"/>
    <w:rsid w:val="006C5353"/>
    <w:rsid w:val="006C5947"/>
    <w:rsid w:val="006D162F"/>
    <w:rsid w:val="006D1654"/>
    <w:rsid w:val="006D1C51"/>
    <w:rsid w:val="006D36A2"/>
    <w:rsid w:val="006D386A"/>
    <w:rsid w:val="006D40CD"/>
    <w:rsid w:val="006D572A"/>
    <w:rsid w:val="006D5B18"/>
    <w:rsid w:val="006D5FC7"/>
    <w:rsid w:val="006D670E"/>
    <w:rsid w:val="006D79E6"/>
    <w:rsid w:val="006D7E3E"/>
    <w:rsid w:val="006E041A"/>
    <w:rsid w:val="006E08FD"/>
    <w:rsid w:val="006E2436"/>
    <w:rsid w:val="006E3057"/>
    <w:rsid w:val="006E3958"/>
    <w:rsid w:val="006E3B36"/>
    <w:rsid w:val="006E483D"/>
    <w:rsid w:val="006E4FBC"/>
    <w:rsid w:val="006E62B5"/>
    <w:rsid w:val="006E72B3"/>
    <w:rsid w:val="006F0926"/>
    <w:rsid w:val="006F0D88"/>
    <w:rsid w:val="006F200D"/>
    <w:rsid w:val="006F2722"/>
    <w:rsid w:val="006F4B2E"/>
    <w:rsid w:val="006F5DB3"/>
    <w:rsid w:val="006F6252"/>
    <w:rsid w:val="006F7A24"/>
    <w:rsid w:val="007003E5"/>
    <w:rsid w:val="00703048"/>
    <w:rsid w:val="00703FC6"/>
    <w:rsid w:val="007042DA"/>
    <w:rsid w:val="0070458A"/>
    <w:rsid w:val="00706589"/>
    <w:rsid w:val="00710835"/>
    <w:rsid w:val="00710B07"/>
    <w:rsid w:val="007118AD"/>
    <w:rsid w:val="00714898"/>
    <w:rsid w:val="007150E1"/>
    <w:rsid w:val="007165A7"/>
    <w:rsid w:val="0071675F"/>
    <w:rsid w:val="0071755B"/>
    <w:rsid w:val="00717C4F"/>
    <w:rsid w:val="0072135F"/>
    <w:rsid w:val="007221C4"/>
    <w:rsid w:val="0072468E"/>
    <w:rsid w:val="0072485B"/>
    <w:rsid w:val="007253E1"/>
    <w:rsid w:val="007263AD"/>
    <w:rsid w:val="00726FC1"/>
    <w:rsid w:val="00730E89"/>
    <w:rsid w:val="00731C06"/>
    <w:rsid w:val="00732893"/>
    <w:rsid w:val="00734B74"/>
    <w:rsid w:val="00734C00"/>
    <w:rsid w:val="00736B6D"/>
    <w:rsid w:val="00744143"/>
    <w:rsid w:val="00745309"/>
    <w:rsid w:val="00745FD4"/>
    <w:rsid w:val="007504C7"/>
    <w:rsid w:val="00751188"/>
    <w:rsid w:val="0075253A"/>
    <w:rsid w:val="00752A89"/>
    <w:rsid w:val="00757185"/>
    <w:rsid w:val="007571C8"/>
    <w:rsid w:val="00757454"/>
    <w:rsid w:val="00761395"/>
    <w:rsid w:val="00761F8D"/>
    <w:rsid w:val="00765784"/>
    <w:rsid w:val="00765DA7"/>
    <w:rsid w:val="007667BF"/>
    <w:rsid w:val="00770CE4"/>
    <w:rsid w:val="0077162A"/>
    <w:rsid w:val="00771D31"/>
    <w:rsid w:val="00772A0C"/>
    <w:rsid w:val="007730B2"/>
    <w:rsid w:val="007805DB"/>
    <w:rsid w:val="0078097C"/>
    <w:rsid w:val="00781A82"/>
    <w:rsid w:val="007825FC"/>
    <w:rsid w:val="007830C7"/>
    <w:rsid w:val="00784387"/>
    <w:rsid w:val="007845BD"/>
    <w:rsid w:val="00785900"/>
    <w:rsid w:val="00787492"/>
    <w:rsid w:val="00787F3F"/>
    <w:rsid w:val="00792629"/>
    <w:rsid w:val="00794A32"/>
    <w:rsid w:val="00794A84"/>
    <w:rsid w:val="007960B2"/>
    <w:rsid w:val="00796DCE"/>
    <w:rsid w:val="007A04A4"/>
    <w:rsid w:val="007A1374"/>
    <w:rsid w:val="007A45C3"/>
    <w:rsid w:val="007A5C1E"/>
    <w:rsid w:val="007A6D8A"/>
    <w:rsid w:val="007A77AF"/>
    <w:rsid w:val="007B0A36"/>
    <w:rsid w:val="007B2380"/>
    <w:rsid w:val="007B2968"/>
    <w:rsid w:val="007B38E3"/>
    <w:rsid w:val="007B4ABA"/>
    <w:rsid w:val="007B5686"/>
    <w:rsid w:val="007B7896"/>
    <w:rsid w:val="007B78D0"/>
    <w:rsid w:val="007C1FD4"/>
    <w:rsid w:val="007C4630"/>
    <w:rsid w:val="007C5386"/>
    <w:rsid w:val="007C6F65"/>
    <w:rsid w:val="007D307B"/>
    <w:rsid w:val="007D678B"/>
    <w:rsid w:val="007D6E9A"/>
    <w:rsid w:val="007D735E"/>
    <w:rsid w:val="007E28F0"/>
    <w:rsid w:val="007E330A"/>
    <w:rsid w:val="007E36AC"/>
    <w:rsid w:val="007E6A83"/>
    <w:rsid w:val="007F0526"/>
    <w:rsid w:val="007F11FD"/>
    <w:rsid w:val="007F1A64"/>
    <w:rsid w:val="007F3418"/>
    <w:rsid w:val="007F3963"/>
    <w:rsid w:val="007F45F5"/>
    <w:rsid w:val="007F5A2B"/>
    <w:rsid w:val="0080068D"/>
    <w:rsid w:val="0080083B"/>
    <w:rsid w:val="00801F47"/>
    <w:rsid w:val="0080261E"/>
    <w:rsid w:val="00803AA1"/>
    <w:rsid w:val="00804571"/>
    <w:rsid w:val="00804683"/>
    <w:rsid w:val="008053BB"/>
    <w:rsid w:val="008054EE"/>
    <w:rsid w:val="00806489"/>
    <w:rsid w:val="0080770F"/>
    <w:rsid w:val="008106DD"/>
    <w:rsid w:val="00811C2C"/>
    <w:rsid w:val="00811F8E"/>
    <w:rsid w:val="00813023"/>
    <w:rsid w:val="008134F8"/>
    <w:rsid w:val="00814342"/>
    <w:rsid w:val="008173E9"/>
    <w:rsid w:val="00820D17"/>
    <w:rsid w:val="00821441"/>
    <w:rsid w:val="00821FCA"/>
    <w:rsid w:val="00823F46"/>
    <w:rsid w:val="00826304"/>
    <w:rsid w:val="00830DEB"/>
    <w:rsid w:val="008323D5"/>
    <w:rsid w:val="0083456E"/>
    <w:rsid w:val="00834C93"/>
    <w:rsid w:val="00834E68"/>
    <w:rsid w:val="00835B8C"/>
    <w:rsid w:val="00835D8C"/>
    <w:rsid w:val="00836171"/>
    <w:rsid w:val="00836537"/>
    <w:rsid w:val="0084404B"/>
    <w:rsid w:val="008449F1"/>
    <w:rsid w:val="008449F7"/>
    <w:rsid w:val="008474CE"/>
    <w:rsid w:val="00847CF0"/>
    <w:rsid w:val="00847F55"/>
    <w:rsid w:val="00851479"/>
    <w:rsid w:val="0085230B"/>
    <w:rsid w:val="0085256E"/>
    <w:rsid w:val="0085379E"/>
    <w:rsid w:val="00853A11"/>
    <w:rsid w:val="00855045"/>
    <w:rsid w:val="008560FC"/>
    <w:rsid w:val="00865337"/>
    <w:rsid w:val="00866170"/>
    <w:rsid w:val="008665AD"/>
    <w:rsid w:val="008672AB"/>
    <w:rsid w:val="00871458"/>
    <w:rsid w:val="00871864"/>
    <w:rsid w:val="008722A5"/>
    <w:rsid w:val="00874143"/>
    <w:rsid w:val="008756B1"/>
    <w:rsid w:val="00875B30"/>
    <w:rsid w:val="008764CE"/>
    <w:rsid w:val="00885E03"/>
    <w:rsid w:val="00885F8E"/>
    <w:rsid w:val="008873A2"/>
    <w:rsid w:val="00890FDA"/>
    <w:rsid w:val="00892AEF"/>
    <w:rsid w:val="00895700"/>
    <w:rsid w:val="0089721A"/>
    <w:rsid w:val="008A1D53"/>
    <w:rsid w:val="008A3504"/>
    <w:rsid w:val="008A54A5"/>
    <w:rsid w:val="008A5616"/>
    <w:rsid w:val="008A5967"/>
    <w:rsid w:val="008A69EE"/>
    <w:rsid w:val="008A73B6"/>
    <w:rsid w:val="008A76D7"/>
    <w:rsid w:val="008B0AB9"/>
    <w:rsid w:val="008B59AF"/>
    <w:rsid w:val="008B6251"/>
    <w:rsid w:val="008B6A1D"/>
    <w:rsid w:val="008B7102"/>
    <w:rsid w:val="008B7C33"/>
    <w:rsid w:val="008C119E"/>
    <w:rsid w:val="008C2234"/>
    <w:rsid w:val="008C361E"/>
    <w:rsid w:val="008C3675"/>
    <w:rsid w:val="008C3682"/>
    <w:rsid w:val="008C3850"/>
    <w:rsid w:val="008C4E83"/>
    <w:rsid w:val="008C560C"/>
    <w:rsid w:val="008C7B05"/>
    <w:rsid w:val="008C7EED"/>
    <w:rsid w:val="008D1477"/>
    <w:rsid w:val="008D1843"/>
    <w:rsid w:val="008D2115"/>
    <w:rsid w:val="008D323C"/>
    <w:rsid w:val="008D3683"/>
    <w:rsid w:val="008D4813"/>
    <w:rsid w:val="008D4842"/>
    <w:rsid w:val="008D51D9"/>
    <w:rsid w:val="008D5A31"/>
    <w:rsid w:val="008D5BCA"/>
    <w:rsid w:val="008D5E34"/>
    <w:rsid w:val="008D6E81"/>
    <w:rsid w:val="008D75E4"/>
    <w:rsid w:val="008E01A9"/>
    <w:rsid w:val="008E12E4"/>
    <w:rsid w:val="008E19FE"/>
    <w:rsid w:val="008E207F"/>
    <w:rsid w:val="008E690B"/>
    <w:rsid w:val="008E78DA"/>
    <w:rsid w:val="008F03F1"/>
    <w:rsid w:val="008F4565"/>
    <w:rsid w:val="008F54F9"/>
    <w:rsid w:val="008F5798"/>
    <w:rsid w:val="008F61CE"/>
    <w:rsid w:val="00901434"/>
    <w:rsid w:val="00901B79"/>
    <w:rsid w:val="00901C9F"/>
    <w:rsid w:val="009034B1"/>
    <w:rsid w:val="00905819"/>
    <w:rsid w:val="00907219"/>
    <w:rsid w:val="00910C95"/>
    <w:rsid w:val="00911476"/>
    <w:rsid w:val="00911C37"/>
    <w:rsid w:val="009142E2"/>
    <w:rsid w:val="00914D86"/>
    <w:rsid w:val="00922E7B"/>
    <w:rsid w:val="009240B7"/>
    <w:rsid w:val="00924438"/>
    <w:rsid w:val="00927D43"/>
    <w:rsid w:val="009317C4"/>
    <w:rsid w:val="0093213E"/>
    <w:rsid w:val="00933A6D"/>
    <w:rsid w:val="00934227"/>
    <w:rsid w:val="00934553"/>
    <w:rsid w:val="00935EFA"/>
    <w:rsid w:val="00940358"/>
    <w:rsid w:val="00941169"/>
    <w:rsid w:val="00943913"/>
    <w:rsid w:val="009440A0"/>
    <w:rsid w:val="00944218"/>
    <w:rsid w:val="009444DD"/>
    <w:rsid w:val="0094478B"/>
    <w:rsid w:val="009448D2"/>
    <w:rsid w:val="00944CC0"/>
    <w:rsid w:val="00945DE1"/>
    <w:rsid w:val="009462F9"/>
    <w:rsid w:val="009500B9"/>
    <w:rsid w:val="00951048"/>
    <w:rsid w:val="00951C56"/>
    <w:rsid w:val="009534D0"/>
    <w:rsid w:val="00955A09"/>
    <w:rsid w:val="00955CB7"/>
    <w:rsid w:val="00956B5A"/>
    <w:rsid w:val="00957E43"/>
    <w:rsid w:val="00957EB9"/>
    <w:rsid w:val="00960517"/>
    <w:rsid w:val="009606B1"/>
    <w:rsid w:val="009618FB"/>
    <w:rsid w:val="00962009"/>
    <w:rsid w:val="00962785"/>
    <w:rsid w:val="00963F74"/>
    <w:rsid w:val="0096406D"/>
    <w:rsid w:val="009640F0"/>
    <w:rsid w:val="009663DF"/>
    <w:rsid w:val="009677A6"/>
    <w:rsid w:val="009702D5"/>
    <w:rsid w:val="00970A41"/>
    <w:rsid w:val="00971CB6"/>
    <w:rsid w:val="00971D3F"/>
    <w:rsid w:val="009723B3"/>
    <w:rsid w:val="00972695"/>
    <w:rsid w:val="0097275B"/>
    <w:rsid w:val="0097443D"/>
    <w:rsid w:val="009769AE"/>
    <w:rsid w:val="00976DBA"/>
    <w:rsid w:val="00977CB5"/>
    <w:rsid w:val="009803E2"/>
    <w:rsid w:val="00984DCF"/>
    <w:rsid w:val="0098565F"/>
    <w:rsid w:val="00985A71"/>
    <w:rsid w:val="009914B8"/>
    <w:rsid w:val="009926BA"/>
    <w:rsid w:val="00992EE8"/>
    <w:rsid w:val="009965D2"/>
    <w:rsid w:val="00996BEB"/>
    <w:rsid w:val="00997916"/>
    <w:rsid w:val="00997CC4"/>
    <w:rsid w:val="009A24FB"/>
    <w:rsid w:val="009A452B"/>
    <w:rsid w:val="009A5942"/>
    <w:rsid w:val="009A5FD6"/>
    <w:rsid w:val="009A62BB"/>
    <w:rsid w:val="009A678F"/>
    <w:rsid w:val="009B6377"/>
    <w:rsid w:val="009C238A"/>
    <w:rsid w:val="009C4D5A"/>
    <w:rsid w:val="009C541A"/>
    <w:rsid w:val="009C5B9A"/>
    <w:rsid w:val="009C6120"/>
    <w:rsid w:val="009C7365"/>
    <w:rsid w:val="009C7662"/>
    <w:rsid w:val="009C7711"/>
    <w:rsid w:val="009D0465"/>
    <w:rsid w:val="009D1342"/>
    <w:rsid w:val="009D5549"/>
    <w:rsid w:val="009D5D23"/>
    <w:rsid w:val="009E11C3"/>
    <w:rsid w:val="009E262B"/>
    <w:rsid w:val="009E2693"/>
    <w:rsid w:val="009E285F"/>
    <w:rsid w:val="009E4AFA"/>
    <w:rsid w:val="009E5043"/>
    <w:rsid w:val="009E66E4"/>
    <w:rsid w:val="009E732F"/>
    <w:rsid w:val="009E7684"/>
    <w:rsid w:val="009F05B4"/>
    <w:rsid w:val="009F1298"/>
    <w:rsid w:val="009F2440"/>
    <w:rsid w:val="00A00C99"/>
    <w:rsid w:val="00A011C1"/>
    <w:rsid w:val="00A02F11"/>
    <w:rsid w:val="00A04449"/>
    <w:rsid w:val="00A05093"/>
    <w:rsid w:val="00A058E0"/>
    <w:rsid w:val="00A077F2"/>
    <w:rsid w:val="00A07AE9"/>
    <w:rsid w:val="00A14DD9"/>
    <w:rsid w:val="00A15B2E"/>
    <w:rsid w:val="00A15FB2"/>
    <w:rsid w:val="00A1668F"/>
    <w:rsid w:val="00A22FEF"/>
    <w:rsid w:val="00A264B6"/>
    <w:rsid w:val="00A26E7D"/>
    <w:rsid w:val="00A31CD7"/>
    <w:rsid w:val="00A3226B"/>
    <w:rsid w:val="00A32B41"/>
    <w:rsid w:val="00A32CDA"/>
    <w:rsid w:val="00A35A18"/>
    <w:rsid w:val="00A36E0F"/>
    <w:rsid w:val="00A374CF"/>
    <w:rsid w:val="00A41012"/>
    <w:rsid w:val="00A41813"/>
    <w:rsid w:val="00A43C6C"/>
    <w:rsid w:val="00A44204"/>
    <w:rsid w:val="00A4427D"/>
    <w:rsid w:val="00A4564F"/>
    <w:rsid w:val="00A51027"/>
    <w:rsid w:val="00A51097"/>
    <w:rsid w:val="00A51B8C"/>
    <w:rsid w:val="00A52BE4"/>
    <w:rsid w:val="00A53CA7"/>
    <w:rsid w:val="00A53FA8"/>
    <w:rsid w:val="00A54622"/>
    <w:rsid w:val="00A56FD3"/>
    <w:rsid w:val="00A57809"/>
    <w:rsid w:val="00A60318"/>
    <w:rsid w:val="00A65FA0"/>
    <w:rsid w:val="00A674CA"/>
    <w:rsid w:val="00A71107"/>
    <w:rsid w:val="00A7199A"/>
    <w:rsid w:val="00A71DE7"/>
    <w:rsid w:val="00A73060"/>
    <w:rsid w:val="00A73064"/>
    <w:rsid w:val="00A73234"/>
    <w:rsid w:val="00A737BB"/>
    <w:rsid w:val="00A73E5F"/>
    <w:rsid w:val="00A745FE"/>
    <w:rsid w:val="00A74F92"/>
    <w:rsid w:val="00A7768A"/>
    <w:rsid w:val="00A824A7"/>
    <w:rsid w:val="00A82D32"/>
    <w:rsid w:val="00A8543D"/>
    <w:rsid w:val="00A858B6"/>
    <w:rsid w:val="00A911B2"/>
    <w:rsid w:val="00A917E3"/>
    <w:rsid w:val="00A9348B"/>
    <w:rsid w:val="00A934E7"/>
    <w:rsid w:val="00A93DD8"/>
    <w:rsid w:val="00A9651F"/>
    <w:rsid w:val="00A96579"/>
    <w:rsid w:val="00A97168"/>
    <w:rsid w:val="00A978C7"/>
    <w:rsid w:val="00AA3460"/>
    <w:rsid w:val="00AA730E"/>
    <w:rsid w:val="00AB12E5"/>
    <w:rsid w:val="00AB24CE"/>
    <w:rsid w:val="00AB2D43"/>
    <w:rsid w:val="00AB40EA"/>
    <w:rsid w:val="00AB51E0"/>
    <w:rsid w:val="00AB6E2E"/>
    <w:rsid w:val="00AC04FB"/>
    <w:rsid w:val="00AC05DF"/>
    <w:rsid w:val="00AC0A28"/>
    <w:rsid w:val="00AC1B6E"/>
    <w:rsid w:val="00AC2EE8"/>
    <w:rsid w:val="00AC34AC"/>
    <w:rsid w:val="00AC498F"/>
    <w:rsid w:val="00AC562F"/>
    <w:rsid w:val="00AC5C46"/>
    <w:rsid w:val="00AC6057"/>
    <w:rsid w:val="00AC6D15"/>
    <w:rsid w:val="00AC72E9"/>
    <w:rsid w:val="00AD0204"/>
    <w:rsid w:val="00AD05C4"/>
    <w:rsid w:val="00AD07E3"/>
    <w:rsid w:val="00AD19EB"/>
    <w:rsid w:val="00AD3301"/>
    <w:rsid w:val="00AD49A0"/>
    <w:rsid w:val="00AD525A"/>
    <w:rsid w:val="00AD6024"/>
    <w:rsid w:val="00AD678C"/>
    <w:rsid w:val="00AD6AE3"/>
    <w:rsid w:val="00AE0896"/>
    <w:rsid w:val="00AE134D"/>
    <w:rsid w:val="00AE2223"/>
    <w:rsid w:val="00AE2796"/>
    <w:rsid w:val="00AE30D8"/>
    <w:rsid w:val="00AE3E88"/>
    <w:rsid w:val="00AE4B18"/>
    <w:rsid w:val="00AE552D"/>
    <w:rsid w:val="00AE5907"/>
    <w:rsid w:val="00AE6D4C"/>
    <w:rsid w:val="00AE7C36"/>
    <w:rsid w:val="00AF0181"/>
    <w:rsid w:val="00AF03EF"/>
    <w:rsid w:val="00AF0A6A"/>
    <w:rsid w:val="00AF59A5"/>
    <w:rsid w:val="00AF7438"/>
    <w:rsid w:val="00B00B6B"/>
    <w:rsid w:val="00B01F95"/>
    <w:rsid w:val="00B02654"/>
    <w:rsid w:val="00B0489A"/>
    <w:rsid w:val="00B04C61"/>
    <w:rsid w:val="00B05091"/>
    <w:rsid w:val="00B05B54"/>
    <w:rsid w:val="00B066C5"/>
    <w:rsid w:val="00B07B93"/>
    <w:rsid w:val="00B102F7"/>
    <w:rsid w:val="00B10799"/>
    <w:rsid w:val="00B1181E"/>
    <w:rsid w:val="00B11A5A"/>
    <w:rsid w:val="00B11AD9"/>
    <w:rsid w:val="00B12B4C"/>
    <w:rsid w:val="00B12E1A"/>
    <w:rsid w:val="00B13201"/>
    <w:rsid w:val="00B13DA6"/>
    <w:rsid w:val="00B16003"/>
    <w:rsid w:val="00B16B5F"/>
    <w:rsid w:val="00B238B7"/>
    <w:rsid w:val="00B2425C"/>
    <w:rsid w:val="00B247C7"/>
    <w:rsid w:val="00B25196"/>
    <w:rsid w:val="00B25EE8"/>
    <w:rsid w:val="00B25EF4"/>
    <w:rsid w:val="00B26712"/>
    <w:rsid w:val="00B26A3C"/>
    <w:rsid w:val="00B27985"/>
    <w:rsid w:val="00B30B96"/>
    <w:rsid w:val="00B32C81"/>
    <w:rsid w:val="00B33292"/>
    <w:rsid w:val="00B33BC8"/>
    <w:rsid w:val="00B33D5F"/>
    <w:rsid w:val="00B358B9"/>
    <w:rsid w:val="00B36E7C"/>
    <w:rsid w:val="00B40574"/>
    <w:rsid w:val="00B4092F"/>
    <w:rsid w:val="00B429A6"/>
    <w:rsid w:val="00B437CD"/>
    <w:rsid w:val="00B440E1"/>
    <w:rsid w:val="00B460FA"/>
    <w:rsid w:val="00B46183"/>
    <w:rsid w:val="00B464C1"/>
    <w:rsid w:val="00B472AC"/>
    <w:rsid w:val="00B50D6B"/>
    <w:rsid w:val="00B50F7D"/>
    <w:rsid w:val="00B530B9"/>
    <w:rsid w:val="00B54992"/>
    <w:rsid w:val="00B57394"/>
    <w:rsid w:val="00B606EF"/>
    <w:rsid w:val="00B60B7E"/>
    <w:rsid w:val="00B624A4"/>
    <w:rsid w:val="00B63993"/>
    <w:rsid w:val="00B651EC"/>
    <w:rsid w:val="00B66284"/>
    <w:rsid w:val="00B6666C"/>
    <w:rsid w:val="00B7051B"/>
    <w:rsid w:val="00B7167D"/>
    <w:rsid w:val="00B717B0"/>
    <w:rsid w:val="00B72108"/>
    <w:rsid w:val="00B73630"/>
    <w:rsid w:val="00B76D17"/>
    <w:rsid w:val="00B76F79"/>
    <w:rsid w:val="00B77A53"/>
    <w:rsid w:val="00B77ECD"/>
    <w:rsid w:val="00B806BA"/>
    <w:rsid w:val="00B80B39"/>
    <w:rsid w:val="00B80F1D"/>
    <w:rsid w:val="00B84B7F"/>
    <w:rsid w:val="00B856AC"/>
    <w:rsid w:val="00B875D1"/>
    <w:rsid w:val="00B90150"/>
    <w:rsid w:val="00B90217"/>
    <w:rsid w:val="00B909D7"/>
    <w:rsid w:val="00B91076"/>
    <w:rsid w:val="00B913F3"/>
    <w:rsid w:val="00B9183D"/>
    <w:rsid w:val="00B921D7"/>
    <w:rsid w:val="00B922B5"/>
    <w:rsid w:val="00B93319"/>
    <w:rsid w:val="00BA0101"/>
    <w:rsid w:val="00BA1ADE"/>
    <w:rsid w:val="00BA1DF1"/>
    <w:rsid w:val="00BA2150"/>
    <w:rsid w:val="00BA2260"/>
    <w:rsid w:val="00BA2348"/>
    <w:rsid w:val="00BA356F"/>
    <w:rsid w:val="00BA54DC"/>
    <w:rsid w:val="00BA6136"/>
    <w:rsid w:val="00BA7E58"/>
    <w:rsid w:val="00BB53DA"/>
    <w:rsid w:val="00BB6484"/>
    <w:rsid w:val="00BB6C87"/>
    <w:rsid w:val="00BC12BD"/>
    <w:rsid w:val="00BC1E66"/>
    <w:rsid w:val="00BC2A1C"/>
    <w:rsid w:val="00BC2BDD"/>
    <w:rsid w:val="00BC2F7C"/>
    <w:rsid w:val="00BC4225"/>
    <w:rsid w:val="00BC6D3B"/>
    <w:rsid w:val="00BC6E48"/>
    <w:rsid w:val="00BC79AF"/>
    <w:rsid w:val="00BD0A26"/>
    <w:rsid w:val="00BD0ACE"/>
    <w:rsid w:val="00BD24B4"/>
    <w:rsid w:val="00BD3F47"/>
    <w:rsid w:val="00BD4EAF"/>
    <w:rsid w:val="00BD5D7D"/>
    <w:rsid w:val="00BD5DFF"/>
    <w:rsid w:val="00BE21D1"/>
    <w:rsid w:val="00BE2292"/>
    <w:rsid w:val="00BE29BF"/>
    <w:rsid w:val="00BE2C36"/>
    <w:rsid w:val="00BE2CDE"/>
    <w:rsid w:val="00BE3872"/>
    <w:rsid w:val="00BE7A2A"/>
    <w:rsid w:val="00BF0A83"/>
    <w:rsid w:val="00BF2591"/>
    <w:rsid w:val="00BF4E33"/>
    <w:rsid w:val="00BF68F4"/>
    <w:rsid w:val="00BF6A33"/>
    <w:rsid w:val="00C00232"/>
    <w:rsid w:val="00C00618"/>
    <w:rsid w:val="00C013A2"/>
    <w:rsid w:val="00C046CF"/>
    <w:rsid w:val="00C06AA2"/>
    <w:rsid w:val="00C126F5"/>
    <w:rsid w:val="00C12919"/>
    <w:rsid w:val="00C13D79"/>
    <w:rsid w:val="00C14C8F"/>
    <w:rsid w:val="00C17CC6"/>
    <w:rsid w:val="00C24519"/>
    <w:rsid w:val="00C2524E"/>
    <w:rsid w:val="00C278CD"/>
    <w:rsid w:val="00C30357"/>
    <w:rsid w:val="00C30CB2"/>
    <w:rsid w:val="00C315FC"/>
    <w:rsid w:val="00C316AE"/>
    <w:rsid w:val="00C32A05"/>
    <w:rsid w:val="00C35BC1"/>
    <w:rsid w:val="00C403B9"/>
    <w:rsid w:val="00C409AA"/>
    <w:rsid w:val="00C4112C"/>
    <w:rsid w:val="00C466C3"/>
    <w:rsid w:val="00C47B8B"/>
    <w:rsid w:val="00C51DAA"/>
    <w:rsid w:val="00C52427"/>
    <w:rsid w:val="00C528C5"/>
    <w:rsid w:val="00C55A34"/>
    <w:rsid w:val="00C569F6"/>
    <w:rsid w:val="00C57721"/>
    <w:rsid w:val="00C606A5"/>
    <w:rsid w:val="00C6130B"/>
    <w:rsid w:val="00C61831"/>
    <w:rsid w:val="00C61BF1"/>
    <w:rsid w:val="00C61D30"/>
    <w:rsid w:val="00C666F6"/>
    <w:rsid w:val="00C670EB"/>
    <w:rsid w:val="00C702A9"/>
    <w:rsid w:val="00C72B3D"/>
    <w:rsid w:val="00C74252"/>
    <w:rsid w:val="00C74503"/>
    <w:rsid w:val="00C7458D"/>
    <w:rsid w:val="00C753F0"/>
    <w:rsid w:val="00C75F06"/>
    <w:rsid w:val="00C76180"/>
    <w:rsid w:val="00C774C0"/>
    <w:rsid w:val="00C77B68"/>
    <w:rsid w:val="00C82E04"/>
    <w:rsid w:val="00C82EAD"/>
    <w:rsid w:val="00C84F74"/>
    <w:rsid w:val="00C9095F"/>
    <w:rsid w:val="00C90FE5"/>
    <w:rsid w:val="00C91343"/>
    <w:rsid w:val="00C93DAB"/>
    <w:rsid w:val="00C946C6"/>
    <w:rsid w:val="00C94F06"/>
    <w:rsid w:val="00C9528F"/>
    <w:rsid w:val="00C95455"/>
    <w:rsid w:val="00C95517"/>
    <w:rsid w:val="00C95A61"/>
    <w:rsid w:val="00CA047F"/>
    <w:rsid w:val="00CA124B"/>
    <w:rsid w:val="00CA2B43"/>
    <w:rsid w:val="00CA304C"/>
    <w:rsid w:val="00CA625D"/>
    <w:rsid w:val="00CA67BD"/>
    <w:rsid w:val="00CA72BB"/>
    <w:rsid w:val="00CA7C4C"/>
    <w:rsid w:val="00CB22D1"/>
    <w:rsid w:val="00CB4AC1"/>
    <w:rsid w:val="00CB6875"/>
    <w:rsid w:val="00CB6B87"/>
    <w:rsid w:val="00CB7DF3"/>
    <w:rsid w:val="00CC050A"/>
    <w:rsid w:val="00CC0D98"/>
    <w:rsid w:val="00CC3214"/>
    <w:rsid w:val="00CC4552"/>
    <w:rsid w:val="00CC594F"/>
    <w:rsid w:val="00CC5EB6"/>
    <w:rsid w:val="00CC63E5"/>
    <w:rsid w:val="00CD2452"/>
    <w:rsid w:val="00CD2AC4"/>
    <w:rsid w:val="00CD306F"/>
    <w:rsid w:val="00CD368A"/>
    <w:rsid w:val="00CD3B16"/>
    <w:rsid w:val="00CD4E24"/>
    <w:rsid w:val="00CD5A06"/>
    <w:rsid w:val="00CE0651"/>
    <w:rsid w:val="00CE2985"/>
    <w:rsid w:val="00CE2FBD"/>
    <w:rsid w:val="00CE555D"/>
    <w:rsid w:val="00CE728F"/>
    <w:rsid w:val="00CF055F"/>
    <w:rsid w:val="00CF0E90"/>
    <w:rsid w:val="00CF16C2"/>
    <w:rsid w:val="00CF1B20"/>
    <w:rsid w:val="00CF21B4"/>
    <w:rsid w:val="00CF2646"/>
    <w:rsid w:val="00CF3605"/>
    <w:rsid w:val="00CF5559"/>
    <w:rsid w:val="00CF74AA"/>
    <w:rsid w:val="00CF7B95"/>
    <w:rsid w:val="00D00BBE"/>
    <w:rsid w:val="00D021C1"/>
    <w:rsid w:val="00D03BCE"/>
    <w:rsid w:val="00D03E56"/>
    <w:rsid w:val="00D04642"/>
    <w:rsid w:val="00D0501F"/>
    <w:rsid w:val="00D05211"/>
    <w:rsid w:val="00D060C5"/>
    <w:rsid w:val="00D06D13"/>
    <w:rsid w:val="00D127B4"/>
    <w:rsid w:val="00D1663B"/>
    <w:rsid w:val="00D20C80"/>
    <w:rsid w:val="00D213CB"/>
    <w:rsid w:val="00D228EF"/>
    <w:rsid w:val="00D2496B"/>
    <w:rsid w:val="00D25F6E"/>
    <w:rsid w:val="00D279C2"/>
    <w:rsid w:val="00D30D99"/>
    <w:rsid w:val="00D35B41"/>
    <w:rsid w:val="00D35DAB"/>
    <w:rsid w:val="00D35E6D"/>
    <w:rsid w:val="00D37A9A"/>
    <w:rsid w:val="00D400FD"/>
    <w:rsid w:val="00D4289E"/>
    <w:rsid w:val="00D46BB5"/>
    <w:rsid w:val="00D50F23"/>
    <w:rsid w:val="00D524A8"/>
    <w:rsid w:val="00D527C5"/>
    <w:rsid w:val="00D55C63"/>
    <w:rsid w:val="00D60109"/>
    <w:rsid w:val="00D62224"/>
    <w:rsid w:val="00D62299"/>
    <w:rsid w:val="00D63ECB"/>
    <w:rsid w:val="00D66326"/>
    <w:rsid w:val="00D6761B"/>
    <w:rsid w:val="00D679B6"/>
    <w:rsid w:val="00D712D5"/>
    <w:rsid w:val="00D714C4"/>
    <w:rsid w:val="00D71B4A"/>
    <w:rsid w:val="00D7353C"/>
    <w:rsid w:val="00D73B1F"/>
    <w:rsid w:val="00D73FF0"/>
    <w:rsid w:val="00D75232"/>
    <w:rsid w:val="00D77977"/>
    <w:rsid w:val="00D77E3B"/>
    <w:rsid w:val="00D917FB"/>
    <w:rsid w:val="00D922CA"/>
    <w:rsid w:val="00D922E9"/>
    <w:rsid w:val="00D93816"/>
    <w:rsid w:val="00D9527F"/>
    <w:rsid w:val="00D9554E"/>
    <w:rsid w:val="00D95728"/>
    <w:rsid w:val="00D96E6D"/>
    <w:rsid w:val="00DA16E6"/>
    <w:rsid w:val="00DA270A"/>
    <w:rsid w:val="00DA31F8"/>
    <w:rsid w:val="00DA53FD"/>
    <w:rsid w:val="00DA5E0B"/>
    <w:rsid w:val="00DA77E8"/>
    <w:rsid w:val="00DB074C"/>
    <w:rsid w:val="00DB1585"/>
    <w:rsid w:val="00DB35C1"/>
    <w:rsid w:val="00DB5581"/>
    <w:rsid w:val="00DB5E33"/>
    <w:rsid w:val="00DB61F9"/>
    <w:rsid w:val="00DB67A9"/>
    <w:rsid w:val="00DB7BB6"/>
    <w:rsid w:val="00DB7CFB"/>
    <w:rsid w:val="00DC00B3"/>
    <w:rsid w:val="00DC020C"/>
    <w:rsid w:val="00DC19D6"/>
    <w:rsid w:val="00DC21F3"/>
    <w:rsid w:val="00DC2B34"/>
    <w:rsid w:val="00DC343E"/>
    <w:rsid w:val="00DC52D1"/>
    <w:rsid w:val="00DC543A"/>
    <w:rsid w:val="00DC6D5D"/>
    <w:rsid w:val="00DC7380"/>
    <w:rsid w:val="00DD0103"/>
    <w:rsid w:val="00DD045C"/>
    <w:rsid w:val="00DD093B"/>
    <w:rsid w:val="00DD1884"/>
    <w:rsid w:val="00DD2C9A"/>
    <w:rsid w:val="00DD32C5"/>
    <w:rsid w:val="00DD3FA7"/>
    <w:rsid w:val="00DD53B4"/>
    <w:rsid w:val="00DD7C07"/>
    <w:rsid w:val="00DE0413"/>
    <w:rsid w:val="00DE58F2"/>
    <w:rsid w:val="00DE5C74"/>
    <w:rsid w:val="00DE63D5"/>
    <w:rsid w:val="00DE76C6"/>
    <w:rsid w:val="00DE78BA"/>
    <w:rsid w:val="00DF36BA"/>
    <w:rsid w:val="00DF5B3A"/>
    <w:rsid w:val="00E00123"/>
    <w:rsid w:val="00E009FD"/>
    <w:rsid w:val="00E00DE9"/>
    <w:rsid w:val="00E036B3"/>
    <w:rsid w:val="00E03713"/>
    <w:rsid w:val="00E04C0E"/>
    <w:rsid w:val="00E0713E"/>
    <w:rsid w:val="00E07301"/>
    <w:rsid w:val="00E10C0E"/>
    <w:rsid w:val="00E13DAC"/>
    <w:rsid w:val="00E13F6F"/>
    <w:rsid w:val="00E15FFB"/>
    <w:rsid w:val="00E1699A"/>
    <w:rsid w:val="00E17145"/>
    <w:rsid w:val="00E17861"/>
    <w:rsid w:val="00E207DB"/>
    <w:rsid w:val="00E20BF7"/>
    <w:rsid w:val="00E21057"/>
    <w:rsid w:val="00E21EB0"/>
    <w:rsid w:val="00E23F7A"/>
    <w:rsid w:val="00E244D1"/>
    <w:rsid w:val="00E24B83"/>
    <w:rsid w:val="00E24FD8"/>
    <w:rsid w:val="00E252F4"/>
    <w:rsid w:val="00E279EB"/>
    <w:rsid w:val="00E30419"/>
    <w:rsid w:val="00E30422"/>
    <w:rsid w:val="00E30785"/>
    <w:rsid w:val="00E34101"/>
    <w:rsid w:val="00E34CAF"/>
    <w:rsid w:val="00E34F0E"/>
    <w:rsid w:val="00E425C8"/>
    <w:rsid w:val="00E44B50"/>
    <w:rsid w:val="00E46361"/>
    <w:rsid w:val="00E463E0"/>
    <w:rsid w:val="00E50368"/>
    <w:rsid w:val="00E51F34"/>
    <w:rsid w:val="00E53B3B"/>
    <w:rsid w:val="00E60CA0"/>
    <w:rsid w:val="00E62033"/>
    <w:rsid w:val="00E62FE7"/>
    <w:rsid w:val="00E65002"/>
    <w:rsid w:val="00E658AA"/>
    <w:rsid w:val="00E663B4"/>
    <w:rsid w:val="00E70ACA"/>
    <w:rsid w:val="00E70D02"/>
    <w:rsid w:val="00E71108"/>
    <w:rsid w:val="00E71E3D"/>
    <w:rsid w:val="00E75379"/>
    <w:rsid w:val="00E777C3"/>
    <w:rsid w:val="00E82369"/>
    <w:rsid w:val="00E8363A"/>
    <w:rsid w:val="00E8390C"/>
    <w:rsid w:val="00E8750B"/>
    <w:rsid w:val="00E87D47"/>
    <w:rsid w:val="00E91C19"/>
    <w:rsid w:val="00E91C5D"/>
    <w:rsid w:val="00E91CB1"/>
    <w:rsid w:val="00E94732"/>
    <w:rsid w:val="00E94C20"/>
    <w:rsid w:val="00E94F98"/>
    <w:rsid w:val="00E95B8E"/>
    <w:rsid w:val="00E962AF"/>
    <w:rsid w:val="00EA1CE2"/>
    <w:rsid w:val="00EA2DCC"/>
    <w:rsid w:val="00EA4A46"/>
    <w:rsid w:val="00EA7868"/>
    <w:rsid w:val="00EB024C"/>
    <w:rsid w:val="00EB0269"/>
    <w:rsid w:val="00EB02C9"/>
    <w:rsid w:val="00EB0BA4"/>
    <w:rsid w:val="00EB0FE2"/>
    <w:rsid w:val="00EB12AB"/>
    <w:rsid w:val="00EB2B17"/>
    <w:rsid w:val="00EB2B62"/>
    <w:rsid w:val="00EB3A3E"/>
    <w:rsid w:val="00EB3F83"/>
    <w:rsid w:val="00EB40FE"/>
    <w:rsid w:val="00EB4B65"/>
    <w:rsid w:val="00EB7015"/>
    <w:rsid w:val="00EB7A68"/>
    <w:rsid w:val="00EC1139"/>
    <w:rsid w:val="00EC1990"/>
    <w:rsid w:val="00EC35E7"/>
    <w:rsid w:val="00EC63C3"/>
    <w:rsid w:val="00EC6B9D"/>
    <w:rsid w:val="00ED0962"/>
    <w:rsid w:val="00ED1394"/>
    <w:rsid w:val="00ED1440"/>
    <w:rsid w:val="00ED19F7"/>
    <w:rsid w:val="00ED1F91"/>
    <w:rsid w:val="00ED2299"/>
    <w:rsid w:val="00ED234B"/>
    <w:rsid w:val="00ED45D0"/>
    <w:rsid w:val="00ED494D"/>
    <w:rsid w:val="00ED6B2E"/>
    <w:rsid w:val="00ED6EED"/>
    <w:rsid w:val="00ED70A3"/>
    <w:rsid w:val="00EE128A"/>
    <w:rsid w:val="00EE2289"/>
    <w:rsid w:val="00EE34E8"/>
    <w:rsid w:val="00EE3C8B"/>
    <w:rsid w:val="00EE402A"/>
    <w:rsid w:val="00EE4707"/>
    <w:rsid w:val="00EE699E"/>
    <w:rsid w:val="00EF0418"/>
    <w:rsid w:val="00EF1221"/>
    <w:rsid w:val="00EF128F"/>
    <w:rsid w:val="00EF1735"/>
    <w:rsid w:val="00EF2FCC"/>
    <w:rsid w:val="00EF37D9"/>
    <w:rsid w:val="00EF4A3D"/>
    <w:rsid w:val="00EF515C"/>
    <w:rsid w:val="00EF591E"/>
    <w:rsid w:val="00EF627C"/>
    <w:rsid w:val="00F002BC"/>
    <w:rsid w:val="00F032B0"/>
    <w:rsid w:val="00F036FE"/>
    <w:rsid w:val="00F06209"/>
    <w:rsid w:val="00F06568"/>
    <w:rsid w:val="00F10CAA"/>
    <w:rsid w:val="00F11B52"/>
    <w:rsid w:val="00F1203B"/>
    <w:rsid w:val="00F13557"/>
    <w:rsid w:val="00F20BA5"/>
    <w:rsid w:val="00F21C81"/>
    <w:rsid w:val="00F22074"/>
    <w:rsid w:val="00F22D1D"/>
    <w:rsid w:val="00F23D39"/>
    <w:rsid w:val="00F25034"/>
    <w:rsid w:val="00F25484"/>
    <w:rsid w:val="00F25FB9"/>
    <w:rsid w:val="00F2640C"/>
    <w:rsid w:val="00F2682F"/>
    <w:rsid w:val="00F268B2"/>
    <w:rsid w:val="00F26CE0"/>
    <w:rsid w:val="00F27216"/>
    <w:rsid w:val="00F314CB"/>
    <w:rsid w:val="00F32F96"/>
    <w:rsid w:val="00F348BE"/>
    <w:rsid w:val="00F348F9"/>
    <w:rsid w:val="00F35E89"/>
    <w:rsid w:val="00F36AF8"/>
    <w:rsid w:val="00F412ED"/>
    <w:rsid w:val="00F41303"/>
    <w:rsid w:val="00F41774"/>
    <w:rsid w:val="00F419A5"/>
    <w:rsid w:val="00F419B7"/>
    <w:rsid w:val="00F434B6"/>
    <w:rsid w:val="00F43776"/>
    <w:rsid w:val="00F4549A"/>
    <w:rsid w:val="00F45EA4"/>
    <w:rsid w:val="00F46DF6"/>
    <w:rsid w:val="00F47D26"/>
    <w:rsid w:val="00F47D5B"/>
    <w:rsid w:val="00F507D6"/>
    <w:rsid w:val="00F51CCA"/>
    <w:rsid w:val="00F52B1A"/>
    <w:rsid w:val="00F5325C"/>
    <w:rsid w:val="00F547B5"/>
    <w:rsid w:val="00F557D2"/>
    <w:rsid w:val="00F5627D"/>
    <w:rsid w:val="00F56D63"/>
    <w:rsid w:val="00F56DBB"/>
    <w:rsid w:val="00F6080B"/>
    <w:rsid w:val="00F60B28"/>
    <w:rsid w:val="00F61B2A"/>
    <w:rsid w:val="00F6204A"/>
    <w:rsid w:val="00F62A47"/>
    <w:rsid w:val="00F65751"/>
    <w:rsid w:val="00F67757"/>
    <w:rsid w:val="00F7080F"/>
    <w:rsid w:val="00F726B6"/>
    <w:rsid w:val="00F739EF"/>
    <w:rsid w:val="00F74003"/>
    <w:rsid w:val="00F75111"/>
    <w:rsid w:val="00F759AB"/>
    <w:rsid w:val="00F77AD9"/>
    <w:rsid w:val="00F84EB2"/>
    <w:rsid w:val="00F870B9"/>
    <w:rsid w:val="00F878C2"/>
    <w:rsid w:val="00F87F46"/>
    <w:rsid w:val="00F900DB"/>
    <w:rsid w:val="00F91422"/>
    <w:rsid w:val="00F91AC8"/>
    <w:rsid w:val="00F92968"/>
    <w:rsid w:val="00F92C99"/>
    <w:rsid w:val="00F939D9"/>
    <w:rsid w:val="00FA17BA"/>
    <w:rsid w:val="00FA2713"/>
    <w:rsid w:val="00FA29D0"/>
    <w:rsid w:val="00FA33A8"/>
    <w:rsid w:val="00FA3FB3"/>
    <w:rsid w:val="00FA50C6"/>
    <w:rsid w:val="00FA5C9E"/>
    <w:rsid w:val="00FA7032"/>
    <w:rsid w:val="00FB0454"/>
    <w:rsid w:val="00FB091C"/>
    <w:rsid w:val="00FB2971"/>
    <w:rsid w:val="00FB6ADE"/>
    <w:rsid w:val="00FB6D82"/>
    <w:rsid w:val="00FB77C8"/>
    <w:rsid w:val="00FC1542"/>
    <w:rsid w:val="00FC18C2"/>
    <w:rsid w:val="00FC1D76"/>
    <w:rsid w:val="00FC1D92"/>
    <w:rsid w:val="00FC3696"/>
    <w:rsid w:val="00FC4EF8"/>
    <w:rsid w:val="00FD03CA"/>
    <w:rsid w:val="00FD0E27"/>
    <w:rsid w:val="00FD2988"/>
    <w:rsid w:val="00FD32BB"/>
    <w:rsid w:val="00FD7101"/>
    <w:rsid w:val="00FD7A54"/>
    <w:rsid w:val="00FD7DFB"/>
    <w:rsid w:val="00FD7F5E"/>
    <w:rsid w:val="00FE0039"/>
    <w:rsid w:val="00FE03F9"/>
    <w:rsid w:val="00FE0DFE"/>
    <w:rsid w:val="00FE2131"/>
    <w:rsid w:val="00FE292E"/>
    <w:rsid w:val="00FE58B2"/>
    <w:rsid w:val="00FE590A"/>
    <w:rsid w:val="00FE7659"/>
    <w:rsid w:val="00FF0753"/>
    <w:rsid w:val="00FF1B39"/>
    <w:rsid w:val="00FF1F6B"/>
    <w:rsid w:val="00FF4897"/>
    <w:rsid w:val="00FF4CA2"/>
    <w:rsid w:val="00FF5A3E"/>
    <w:rsid w:val="00FF5D35"/>
    <w:rsid w:val="00FF745A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before="100" w:beforeAutospacing="1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F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7118AD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7118AD"/>
    <w:pPr>
      <w:tabs>
        <w:tab w:val="center" w:pos="4819"/>
        <w:tab w:val="right" w:pos="9638"/>
      </w:tabs>
      <w:spacing w:before="0" w:after="0"/>
    </w:pPr>
  </w:style>
  <w:style w:type="character" w:customStyle="1" w:styleId="SidehovedTegn">
    <w:name w:val="Sidehoved Tegn"/>
    <w:basedOn w:val="Standardskrifttypeiafsnit"/>
    <w:link w:val="Sidehoved"/>
    <w:uiPriority w:val="99"/>
    <w:rsid w:val="007118AD"/>
  </w:style>
  <w:style w:type="paragraph" w:styleId="Sidefod">
    <w:name w:val="footer"/>
    <w:basedOn w:val="Normal"/>
    <w:link w:val="SidefodTegn"/>
    <w:uiPriority w:val="99"/>
    <w:unhideWhenUsed/>
    <w:rsid w:val="007118AD"/>
    <w:pPr>
      <w:tabs>
        <w:tab w:val="center" w:pos="4819"/>
        <w:tab w:val="right" w:pos="9638"/>
      </w:tabs>
      <w:spacing w:before="0"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7118AD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118A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11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before="100" w:beforeAutospacing="1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F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7118AD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7118AD"/>
    <w:pPr>
      <w:tabs>
        <w:tab w:val="center" w:pos="4819"/>
        <w:tab w:val="right" w:pos="9638"/>
      </w:tabs>
      <w:spacing w:before="0" w:after="0"/>
    </w:pPr>
  </w:style>
  <w:style w:type="character" w:customStyle="1" w:styleId="SidehovedTegn">
    <w:name w:val="Sidehoved Tegn"/>
    <w:basedOn w:val="Standardskrifttypeiafsnit"/>
    <w:link w:val="Sidehoved"/>
    <w:uiPriority w:val="99"/>
    <w:rsid w:val="007118AD"/>
  </w:style>
  <w:style w:type="paragraph" w:styleId="Sidefod">
    <w:name w:val="footer"/>
    <w:basedOn w:val="Normal"/>
    <w:link w:val="SidefodTegn"/>
    <w:uiPriority w:val="99"/>
    <w:unhideWhenUsed/>
    <w:rsid w:val="007118AD"/>
    <w:pPr>
      <w:tabs>
        <w:tab w:val="center" w:pos="4819"/>
        <w:tab w:val="right" w:pos="9638"/>
      </w:tabs>
      <w:spacing w:before="0"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7118AD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118A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11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2</cp:revision>
  <cp:lastPrinted>2011-09-06T13:08:00Z</cp:lastPrinted>
  <dcterms:created xsi:type="dcterms:W3CDTF">2011-09-06T13:09:00Z</dcterms:created>
  <dcterms:modified xsi:type="dcterms:W3CDTF">2011-09-06T13:09:00Z</dcterms:modified>
</cp:coreProperties>
</file>